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602E3" w:rsidR="0061148E" w:rsidRPr="00177744" w:rsidRDefault="00E02B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C27E3" w:rsidR="0061148E" w:rsidRPr="00177744" w:rsidRDefault="00E02B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5D27F6" w:rsidR="00983D57" w:rsidRPr="00177744" w:rsidRDefault="00E0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E16397" w:rsidR="00983D57" w:rsidRPr="00177744" w:rsidRDefault="00E0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926228" w:rsidR="00983D57" w:rsidRPr="00177744" w:rsidRDefault="00E0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8FAD4" w:rsidR="00983D57" w:rsidRPr="00177744" w:rsidRDefault="00E0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DCD7B" w:rsidR="00983D57" w:rsidRPr="00177744" w:rsidRDefault="00E0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1CE96" w:rsidR="00983D57" w:rsidRPr="00177744" w:rsidRDefault="00E0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385F2" w:rsidR="00983D57" w:rsidRPr="00177744" w:rsidRDefault="00E02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30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1C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CB6E7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3EE41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72653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1AF32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BE419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4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4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461D0F" w:rsidR="00B87ED3" w:rsidRPr="00177744" w:rsidRDefault="00E02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7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6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04AD3" w:rsidR="00B87ED3" w:rsidRPr="00177744" w:rsidRDefault="00E02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A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522649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75B0A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9348B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0DDB8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35BCA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44320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61D11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46CCC5" w:rsidR="00B87ED3" w:rsidRPr="00177744" w:rsidRDefault="00E02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6C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1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6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5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0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C3F0C" w:rsidR="00B87ED3" w:rsidRPr="00177744" w:rsidRDefault="00E02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CC0E3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0B1F9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84A57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E5A68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E8D88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EF875C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58EB80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0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8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38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7F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8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8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F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58F49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FAD7D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C3598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3375B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90200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D605E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865E6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6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F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E0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EF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E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6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A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A0618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9E920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E2658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84F77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4FC96" w:rsidR="00B87ED3" w:rsidRPr="00177744" w:rsidRDefault="00E02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5E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9C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8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1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1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D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A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2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C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DB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2B0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2024-06-08T18:27:00.0000000Z</dcterms:modified>
</coreProperties>
</file>