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4A52A" w:rsidR="0061148E" w:rsidRPr="00177744" w:rsidRDefault="00D90B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63B16" w:rsidR="0061148E" w:rsidRPr="00177744" w:rsidRDefault="00D90B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89484A" w:rsidR="00983D57" w:rsidRPr="00177744" w:rsidRDefault="00D90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38DC3B" w:rsidR="00983D57" w:rsidRPr="00177744" w:rsidRDefault="00D90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CED779" w:rsidR="00983D57" w:rsidRPr="00177744" w:rsidRDefault="00D90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A87A9C" w:rsidR="00983D57" w:rsidRPr="00177744" w:rsidRDefault="00D90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C5E6A8" w:rsidR="00983D57" w:rsidRPr="00177744" w:rsidRDefault="00D90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CDB1D4" w:rsidR="00983D57" w:rsidRPr="00177744" w:rsidRDefault="00D90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EA4EE7" w:rsidR="00983D57" w:rsidRPr="00177744" w:rsidRDefault="00D90B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656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E0C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34002C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1C0B28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7793A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751992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7EBD66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34E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73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8BFB6" w:rsidR="00B87ED3" w:rsidRPr="00177744" w:rsidRDefault="00D90B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4C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25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62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34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E8FAD0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29B9FA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D54384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95B7C4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D43CE0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42A76A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FDECA8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A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D0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B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E3BDDE" w:rsidR="00B87ED3" w:rsidRPr="00177744" w:rsidRDefault="00D90B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301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1D6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CB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928E0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0E30C7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FC5CFE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9392B3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A57A6F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0E925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2BABE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EB20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72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884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FA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56D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ECE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F2E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32BB27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B05354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A835B6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F4323D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3802BA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3CFE2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1F271C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72B53" w:rsidR="00B87ED3" w:rsidRPr="00177744" w:rsidRDefault="00D90B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9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21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37F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CD7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2AD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2C2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FEC1E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431A64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74594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0C3770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B6BC08" w:rsidR="00B87ED3" w:rsidRPr="00177744" w:rsidRDefault="00D90B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3B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0C1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82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83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E52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12434" w:rsidR="00B87ED3" w:rsidRPr="00177744" w:rsidRDefault="00D90BC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83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ECE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B9E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6B4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0BC3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2024-06-08T18:32:00.0000000Z</dcterms:modified>
</coreProperties>
</file>