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6497" w:rsidR="0061148E" w:rsidRPr="00177744" w:rsidRDefault="006F2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FA39D" w:rsidR="0061148E" w:rsidRPr="00177744" w:rsidRDefault="006F2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22AD7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3D1CB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08E25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8F146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1AE2F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77E20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3B35E" w:rsidR="00983D57" w:rsidRPr="00177744" w:rsidRDefault="006F2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4B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FF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6AC5B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B3066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110DB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B724A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2A59C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9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9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E8DE7" w:rsidR="00B87ED3" w:rsidRPr="00177744" w:rsidRDefault="006F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0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C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2865E" w:rsidR="00B87ED3" w:rsidRPr="00177744" w:rsidRDefault="006F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A3FD0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110E5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AE21D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60BD0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0CE71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D919B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D9B43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A7CAC" w:rsidR="00B87ED3" w:rsidRPr="00177744" w:rsidRDefault="006F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1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1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4866C" w:rsidR="00B87ED3" w:rsidRPr="00177744" w:rsidRDefault="006F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C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A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B6C8F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CD41D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9E78C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6E8BA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B6779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CA489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F8BC8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D6058" w:rsidR="00B87ED3" w:rsidRPr="00177744" w:rsidRDefault="006F2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2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4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B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D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0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2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938BE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A050A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B3C19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DEF30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1E63C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72AF5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258B4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2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0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D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E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A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7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1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0997B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698DF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8AFF8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FC63F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752F7" w:rsidR="00B87ED3" w:rsidRPr="00177744" w:rsidRDefault="006F2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C1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49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C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3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3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5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6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6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0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6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2022-10-23T07:53:00.0000000Z</dcterms:modified>
</coreProperties>
</file>