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D11C" w:rsidR="0061148E" w:rsidRPr="00177744" w:rsidRDefault="002F7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4AF1B" w:rsidR="0061148E" w:rsidRPr="00177744" w:rsidRDefault="002F7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8458D" w:rsidR="00983D57" w:rsidRPr="00177744" w:rsidRDefault="002F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CD9D6" w:rsidR="00983D57" w:rsidRPr="00177744" w:rsidRDefault="002F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A495A" w:rsidR="00983D57" w:rsidRPr="00177744" w:rsidRDefault="002F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012DC" w:rsidR="00983D57" w:rsidRPr="00177744" w:rsidRDefault="002F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A2302" w:rsidR="00983D57" w:rsidRPr="00177744" w:rsidRDefault="002F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AFDDF" w:rsidR="00983D57" w:rsidRPr="00177744" w:rsidRDefault="002F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13E6B" w:rsidR="00983D57" w:rsidRPr="00177744" w:rsidRDefault="002F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E7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B8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5F14A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0947D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8CB98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EA098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C3846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7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2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1DF13" w:rsidR="00B87ED3" w:rsidRPr="00177744" w:rsidRDefault="002F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D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7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3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7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AF832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B8738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D2A4C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165A9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EA937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BE92C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42996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0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F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C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03039" w:rsidR="00B87ED3" w:rsidRPr="00177744" w:rsidRDefault="002F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E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C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C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75E54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493CB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C0DD6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DEFBB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677BE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FD861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7F675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A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6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B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2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C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C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6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CD34A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37061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CA897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AF096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DE350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B76C3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D9A37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260E4" w:rsidR="00B87ED3" w:rsidRPr="00177744" w:rsidRDefault="002F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B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C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C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6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3385C" w:rsidR="00B87ED3" w:rsidRPr="00177744" w:rsidRDefault="002F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2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AFAE2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822E0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D70EC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535AE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104EB" w:rsidR="00B87ED3" w:rsidRPr="00177744" w:rsidRDefault="002F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74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30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7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E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1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9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6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2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0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E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53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2024-06-08T19:13:00.0000000Z</dcterms:modified>
</coreProperties>
</file>