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D119" w:rsidR="0061148E" w:rsidRPr="00177744" w:rsidRDefault="00AC2B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C11A" w:rsidR="0061148E" w:rsidRPr="00177744" w:rsidRDefault="00AC2B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FF05E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0295C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FA552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E0683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E5348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6E9BD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6494F" w:rsidR="00983D57" w:rsidRPr="00177744" w:rsidRDefault="00AC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AC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5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65EA5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37F45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5FE22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C0C0E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6EED1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B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5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4E663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6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3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7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4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A4230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016D3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F61C0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978E4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6E62F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7476B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923C8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9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8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EBBDF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81BBA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9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B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E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01CC1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D33E8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22C71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1BEEE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AD283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07F1D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A24E6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B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D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F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6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A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9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76201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343D8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839B1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0CA6D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1DE03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52F6A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1E016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1F39F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6CB13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A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DA7A3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E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8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E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36443" w:rsidR="00B87ED3" w:rsidRPr="00177744" w:rsidRDefault="00AC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6DFD4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F4CDE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CCC64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136D5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2F252" w:rsidR="00B87ED3" w:rsidRPr="00177744" w:rsidRDefault="00AC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7F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84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5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4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9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1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6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E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B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C2BC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