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E9F7" w:rsidR="0061148E" w:rsidRPr="00177744" w:rsidRDefault="00AF76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94986" w:rsidR="0061148E" w:rsidRPr="00177744" w:rsidRDefault="00AF76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32AD8" w:rsidR="00983D57" w:rsidRPr="00177744" w:rsidRDefault="00AF7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DD936" w:rsidR="00983D57" w:rsidRPr="00177744" w:rsidRDefault="00AF7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428F8" w:rsidR="00983D57" w:rsidRPr="00177744" w:rsidRDefault="00AF7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C8E4D" w:rsidR="00983D57" w:rsidRPr="00177744" w:rsidRDefault="00AF7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0AB32" w:rsidR="00983D57" w:rsidRPr="00177744" w:rsidRDefault="00AF7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B2588" w:rsidR="00983D57" w:rsidRPr="00177744" w:rsidRDefault="00AF7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E89A1" w:rsidR="00983D57" w:rsidRPr="00177744" w:rsidRDefault="00AF7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66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7C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1365B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14575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0B456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5771B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D5EEB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1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6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4A39F" w:rsidR="00B87ED3" w:rsidRPr="00177744" w:rsidRDefault="00AF7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2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3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7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F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807BF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A1CB3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6119D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1B6E8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3E0DA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0D735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52851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D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B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E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2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EF73BD" w:rsidR="00B87ED3" w:rsidRPr="00177744" w:rsidRDefault="00AF7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C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8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4BBCF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FA465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3A8DD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2BF1C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B4DCF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3285A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44E91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5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2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1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A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4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F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7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FAE77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EF12E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40EF1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05C3A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22FE2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D05FA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3E02F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5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7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E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E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3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B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C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880AF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A1671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F63A1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6B6F5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CDF1E" w:rsidR="00B87ED3" w:rsidRPr="00177744" w:rsidRDefault="00AF7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03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8D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D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B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D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5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8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4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6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6B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8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2024-06-08T20:33:00.0000000Z</dcterms:modified>
</coreProperties>
</file>