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25EEE" w:rsidR="0061148E" w:rsidRPr="00177744" w:rsidRDefault="00622E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7CA66" w:rsidR="0061148E" w:rsidRPr="00177744" w:rsidRDefault="00622E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4A67E" w:rsidR="00983D57" w:rsidRPr="00177744" w:rsidRDefault="00622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FCB66" w:rsidR="00983D57" w:rsidRPr="00177744" w:rsidRDefault="00622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3D26A" w:rsidR="00983D57" w:rsidRPr="00177744" w:rsidRDefault="00622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D3E1E7" w:rsidR="00983D57" w:rsidRPr="00177744" w:rsidRDefault="00622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D10AF" w:rsidR="00983D57" w:rsidRPr="00177744" w:rsidRDefault="00622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52602" w:rsidR="00983D57" w:rsidRPr="00177744" w:rsidRDefault="00622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004C8" w:rsidR="00983D57" w:rsidRPr="00177744" w:rsidRDefault="00622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C6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E3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D5D29C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45989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8500F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95674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DA33B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C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D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B6B9C" w:rsidR="00B87ED3" w:rsidRPr="00177744" w:rsidRDefault="00622E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B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74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6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7518E" w:rsidR="00B87ED3" w:rsidRPr="00177744" w:rsidRDefault="00622E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3D964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CA178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9BBDA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F4E1D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9E690C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E4DF2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F7F11B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7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AB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8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4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0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12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9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F2BB3A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D58EF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EE6140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8D180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383F4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2F9FC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F71F41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5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97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5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9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9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D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77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3ACF7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500FC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3528A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1F506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6F6F8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864C3E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6A107E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F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3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2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91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D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7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7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6873D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D8E5F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79AB41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E6FD93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382A8" w:rsidR="00B87ED3" w:rsidRPr="00177744" w:rsidRDefault="00622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C6F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9F3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F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BB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B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A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8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D2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2A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2E6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6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2024-06-08T21:13:00.0000000Z</dcterms:modified>
</coreProperties>
</file>