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7E984" w:rsidR="0061148E" w:rsidRPr="00177744" w:rsidRDefault="005F2C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5B287" w:rsidR="0061148E" w:rsidRPr="00177744" w:rsidRDefault="005F2C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1F950" w:rsidR="00983D57" w:rsidRPr="00177744" w:rsidRDefault="005F2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C2E47" w:rsidR="00983D57" w:rsidRPr="00177744" w:rsidRDefault="005F2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2DA5CA" w:rsidR="00983D57" w:rsidRPr="00177744" w:rsidRDefault="005F2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C805FC" w:rsidR="00983D57" w:rsidRPr="00177744" w:rsidRDefault="005F2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50CA4" w:rsidR="00983D57" w:rsidRPr="00177744" w:rsidRDefault="005F2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A78030" w:rsidR="00983D57" w:rsidRPr="00177744" w:rsidRDefault="005F2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0A31AD" w:rsidR="00983D57" w:rsidRPr="00177744" w:rsidRDefault="005F2C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EE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E03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9D2E03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26A03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A58EE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2134C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7625F7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44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60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32AB2" w:rsidR="00B87ED3" w:rsidRPr="00177744" w:rsidRDefault="005F2C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49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B2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B2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ABF08" w:rsidR="00B87ED3" w:rsidRPr="00177744" w:rsidRDefault="005F2C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BA3F49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A5F381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5C1A9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4DD4A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C26F8E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EFD7B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B1962F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1A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B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3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A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E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F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B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10441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0142F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F73AF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A0859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EFC2C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63DF7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27F90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D0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83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5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CF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C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3F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54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3C2C1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76EA7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3C0DF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A6E9A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C55077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89E811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BE0F7F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3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C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B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1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AC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8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5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B45A1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9445D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B7554D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75C43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8B94B" w:rsidR="00B87ED3" w:rsidRPr="00177744" w:rsidRDefault="005F2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AD4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58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B1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0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50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B5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394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8E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9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2CD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2022-10-23T09:58:00.0000000Z</dcterms:modified>
</coreProperties>
</file>