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BF130" w:rsidR="0061148E" w:rsidRPr="00177744" w:rsidRDefault="00B72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E804" w:rsidR="0061148E" w:rsidRPr="00177744" w:rsidRDefault="00B72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607B3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82844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9CD4F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7F8905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B62286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493F5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E0941" w:rsidR="00983D57" w:rsidRPr="00177744" w:rsidRDefault="00B72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1D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D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D4C98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369C7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97EB1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DA22C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0FE76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6E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4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B4CCD" w:rsidR="00B87ED3" w:rsidRPr="00177744" w:rsidRDefault="00B7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D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E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48E1B" w:rsidR="00B87ED3" w:rsidRPr="00177744" w:rsidRDefault="00B7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E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4EEBE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5E6BD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DEC70B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CF233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26D9E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73721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A86FE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F7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1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6B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A8A84" w:rsidR="00B87ED3" w:rsidRPr="00177744" w:rsidRDefault="00B7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43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A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9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197F1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994E7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A4282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64C9B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1213B5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AA7E13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65462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2E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2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6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5C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A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38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0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0A3DD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195D4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EAEE10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AAEA5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0070D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6CCAB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CC78F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B1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D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BB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A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B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B6DB6C" w:rsidR="00B87ED3" w:rsidRPr="00177744" w:rsidRDefault="00B72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0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FE5F8D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42B53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21F0CC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A6130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D3B1B" w:rsidR="00B87ED3" w:rsidRPr="00177744" w:rsidRDefault="00B72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96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B0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45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7E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F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F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1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8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7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E9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C9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2024-06-08T21:08:00.0000000Z</dcterms:modified>
</coreProperties>
</file>