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75A8" w:rsidR="0061148E" w:rsidRPr="00177744" w:rsidRDefault="00297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0E1C" w:rsidR="0061148E" w:rsidRPr="00177744" w:rsidRDefault="00297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C0012" w:rsidR="00983D57" w:rsidRPr="00177744" w:rsidRDefault="0029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8424A" w:rsidR="00983D57" w:rsidRPr="00177744" w:rsidRDefault="0029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A2FB9" w:rsidR="00983D57" w:rsidRPr="00177744" w:rsidRDefault="0029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190ED" w:rsidR="00983D57" w:rsidRPr="00177744" w:rsidRDefault="0029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206A6" w:rsidR="00983D57" w:rsidRPr="00177744" w:rsidRDefault="0029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9C223" w:rsidR="00983D57" w:rsidRPr="00177744" w:rsidRDefault="0029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1E0FD" w:rsidR="00983D57" w:rsidRPr="00177744" w:rsidRDefault="0029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B0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6A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FDE00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42B5F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71944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2D483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64253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8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D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C18F4" w:rsidR="00B87ED3" w:rsidRPr="00177744" w:rsidRDefault="00297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0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1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CF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B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2AA7C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1142D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2F7BF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54E2C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048E1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54ABF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281BA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3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0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7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4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8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1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7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402BA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D044B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11B07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6F728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ECBD8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B27B9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99961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9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A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6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4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E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F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D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63100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0A3BF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A70B1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3DD6C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C3927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FD058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598C1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2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6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2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2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9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8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1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61B69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F3B80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D1284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E47B2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E9EAF" w:rsidR="00B87ED3" w:rsidRPr="00177744" w:rsidRDefault="0029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1B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C2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6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A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C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1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A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8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B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A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6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2024-06-09T01:50:00.0000000Z</dcterms:modified>
</coreProperties>
</file>