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86403" w:rsidR="0061148E" w:rsidRPr="00177744" w:rsidRDefault="001304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40B5E" w:rsidR="0061148E" w:rsidRPr="00177744" w:rsidRDefault="001304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808236" w:rsidR="00983D57" w:rsidRPr="00177744" w:rsidRDefault="00130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97697" w:rsidR="00983D57" w:rsidRPr="00177744" w:rsidRDefault="00130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6C0F1" w:rsidR="00983D57" w:rsidRPr="00177744" w:rsidRDefault="00130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15673" w:rsidR="00983D57" w:rsidRPr="00177744" w:rsidRDefault="00130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665B77" w:rsidR="00983D57" w:rsidRPr="00177744" w:rsidRDefault="00130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3FE51" w:rsidR="00983D57" w:rsidRPr="00177744" w:rsidRDefault="00130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CEB9C" w:rsidR="00983D57" w:rsidRPr="00177744" w:rsidRDefault="00130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24D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82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D65E3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88CB2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43582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11932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FD90C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3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5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40BD9B" w:rsidR="00B87ED3" w:rsidRPr="00177744" w:rsidRDefault="00130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A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1E55D" w:rsidR="00B87ED3" w:rsidRPr="00177744" w:rsidRDefault="00130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0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96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A8C0E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F2E30F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344E09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5DA822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EEA555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D4F65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4A169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3B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D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A2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81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9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1B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40F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1E16B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44DF20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45E09B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1D039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4A754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DD36B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48E6C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1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308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6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2D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43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4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19103D" w:rsidR="00B87ED3" w:rsidRPr="00177744" w:rsidRDefault="00130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438A2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FD7B6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E398C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0222FD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C1D54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4A757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2B8C7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D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3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C26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5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D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4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8702F" w:rsidR="00B87ED3" w:rsidRPr="00177744" w:rsidRDefault="00130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18E5F6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0E019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28025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D735D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4C398A" w:rsidR="00B87ED3" w:rsidRPr="00177744" w:rsidRDefault="0013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C1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4E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A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1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AF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A1E0E" w:rsidR="00B87ED3" w:rsidRPr="00177744" w:rsidRDefault="00130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8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0F3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6E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4DF"/>
    <w:rsid w:val="00177744"/>
    <w:rsid w:val="001D5720"/>
    <w:rsid w:val="001F7A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2024-06-08T23:15:00.0000000Z</dcterms:modified>
</coreProperties>
</file>