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64BC" w:rsidR="0061148E" w:rsidRPr="00177744" w:rsidRDefault="00632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F398" w:rsidR="0061148E" w:rsidRPr="00177744" w:rsidRDefault="00632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5D800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1F00E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01758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5342F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35D0C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C7B61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7B0EB" w:rsidR="00983D57" w:rsidRPr="00177744" w:rsidRDefault="006325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2F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63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E460E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7DA26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F4DCB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21078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0A0019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7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C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68186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8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8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E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2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57998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0ADD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A850D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772BB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C6221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7D4B5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D2E1D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6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A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4008C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D6933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D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7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E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79BB8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9C8A1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23F6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80F5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33C3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E4EA1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4C4A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D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2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7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1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A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B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15450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52283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88DD4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73931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7B678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47F1F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939B3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E8B42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F3452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5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9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F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D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7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7064D" w:rsidR="00B87ED3" w:rsidRPr="00177744" w:rsidRDefault="00632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3A649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5DDCE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2612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536DC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A5B66" w:rsidR="00B87ED3" w:rsidRPr="00177744" w:rsidRDefault="00632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50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E0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F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B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6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64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1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F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0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3255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2024-06-08T23:55:00.0000000Z</dcterms:modified>
</coreProperties>
</file>