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4484" w:rsidR="0061148E" w:rsidRPr="00177744" w:rsidRDefault="00C00B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571A0" w:rsidR="0061148E" w:rsidRPr="00177744" w:rsidRDefault="00C00B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09ED2" w:rsidR="00983D57" w:rsidRPr="00177744" w:rsidRDefault="00C0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27BA9" w:rsidR="00983D57" w:rsidRPr="00177744" w:rsidRDefault="00C0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EB893" w:rsidR="00983D57" w:rsidRPr="00177744" w:rsidRDefault="00C0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02381" w:rsidR="00983D57" w:rsidRPr="00177744" w:rsidRDefault="00C0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46AEE" w:rsidR="00983D57" w:rsidRPr="00177744" w:rsidRDefault="00C0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050F2" w:rsidR="00983D57" w:rsidRPr="00177744" w:rsidRDefault="00C0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B9230" w:rsidR="00983D57" w:rsidRPr="00177744" w:rsidRDefault="00C00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4C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89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AFB60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4F0E0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1F8C4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DC6C0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4E7C5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C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2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E2496" w:rsidR="00B87ED3" w:rsidRPr="00177744" w:rsidRDefault="00C00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561D1" w:rsidR="00B87ED3" w:rsidRPr="00177744" w:rsidRDefault="00C00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9FA342" w:rsidR="00B87ED3" w:rsidRPr="00177744" w:rsidRDefault="00C00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E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6D119" w:rsidR="00B87ED3" w:rsidRPr="00177744" w:rsidRDefault="00C00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E5F5F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9D3B0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286B7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CAB30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7EEBB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6F775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2AE85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AD729" w:rsidR="00B87ED3" w:rsidRPr="00177744" w:rsidRDefault="00C00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AE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7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61E1E" w:rsidR="00B87ED3" w:rsidRPr="00177744" w:rsidRDefault="00C00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E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F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E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17B05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CAF01B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E9085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417FD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6E72B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26435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F2B20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9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A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B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E91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F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BB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6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05A36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592067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49A83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CBC2F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A173D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CFC01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72770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1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C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8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C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A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C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0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C2280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5EA40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D0490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250EA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B7063" w:rsidR="00B87ED3" w:rsidRPr="00177744" w:rsidRDefault="00C00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CA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4F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34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8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4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17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3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B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AD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6D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B2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2024-06-09T01:09:00.0000000Z</dcterms:modified>
</coreProperties>
</file>