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4484" w:rsidR="0061148E" w:rsidRPr="00177744" w:rsidRDefault="00C00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71A0" w:rsidR="0061148E" w:rsidRPr="00177744" w:rsidRDefault="00C00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09ED2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27BA9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EB893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02381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46AEE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050F2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FB9230" w:rsidR="00983D57" w:rsidRPr="00177744" w:rsidRDefault="00C00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4C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89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AFB6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4F0E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1F8C4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DC6C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4E7C5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C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2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E2496" w:rsidR="00B87ED3" w:rsidRPr="00177744" w:rsidRDefault="00C0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561D1" w:rsidR="00B87ED3" w:rsidRPr="00177744" w:rsidRDefault="00C0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FA342" w:rsidR="00B87ED3" w:rsidRPr="00177744" w:rsidRDefault="00C0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E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6D119" w:rsidR="00B87ED3" w:rsidRPr="00177744" w:rsidRDefault="00C0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E5F5F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9D3B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286B7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CAB3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7EEBB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6F775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2AE85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AD729" w:rsidR="00B87ED3" w:rsidRPr="00177744" w:rsidRDefault="00C0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A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7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61E1E" w:rsidR="00B87ED3" w:rsidRPr="00177744" w:rsidRDefault="00C00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E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F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E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17B05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AF01B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E9085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417FD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6E72B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26435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F2B2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9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A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B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9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F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B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6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05A36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92067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49A83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CBC2F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A173D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CFC01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7277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1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C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8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C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A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C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0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C228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5EA4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D0490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250EA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B7063" w:rsidR="00B87ED3" w:rsidRPr="00177744" w:rsidRDefault="00C00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CA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4F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4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8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4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7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3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B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A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6D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B2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2024-06-09T01:09:00.0000000Z</dcterms:modified>
</coreProperties>
</file>