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A5C85" w:rsidR="0061148E" w:rsidRPr="00177744" w:rsidRDefault="000D30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1EE97" w:rsidR="0061148E" w:rsidRPr="00177744" w:rsidRDefault="000D30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C987A" w:rsidR="00983D57" w:rsidRPr="00177744" w:rsidRDefault="000D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3620B" w:rsidR="00983D57" w:rsidRPr="00177744" w:rsidRDefault="000D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D2E54" w:rsidR="00983D57" w:rsidRPr="00177744" w:rsidRDefault="000D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85C99" w:rsidR="00983D57" w:rsidRPr="00177744" w:rsidRDefault="000D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A6AD3" w:rsidR="00983D57" w:rsidRPr="00177744" w:rsidRDefault="000D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B1CF7" w:rsidR="00983D57" w:rsidRPr="00177744" w:rsidRDefault="000D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12B8D" w:rsidR="00983D57" w:rsidRPr="00177744" w:rsidRDefault="000D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AD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0E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D28DC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75257B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3E1AB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F3BF1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601F2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4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8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90037" w:rsidR="00B87ED3" w:rsidRPr="00177744" w:rsidRDefault="000D3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B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5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B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5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A0D2C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5C753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51428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76696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1C091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F6C439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1106F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8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C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3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E26AC" w:rsidR="00B87ED3" w:rsidRPr="00177744" w:rsidRDefault="000D3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5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2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40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0CEF2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BB6EC1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5321C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AD889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7DACE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5629F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7506C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F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4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0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1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31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5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A5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0F6F5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2C913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B1125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7EFCC2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04720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8CC9D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1E045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E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8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D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3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5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E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5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C3B92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80123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E6E58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A875B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A4AF7" w:rsidR="00B87ED3" w:rsidRPr="00177744" w:rsidRDefault="000D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62B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03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6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0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C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7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A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E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9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0C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2022-10-23T13:43:00.0000000Z</dcterms:modified>
</coreProperties>
</file>