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89F7" w:rsidR="0061148E" w:rsidRPr="00177744" w:rsidRDefault="00980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EEA2" w:rsidR="0061148E" w:rsidRPr="00177744" w:rsidRDefault="00980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C70D6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D8656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4AFDA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250C7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13615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7DA59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6BD60" w:rsidR="00983D57" w:rsidRPr="00177744" w:rsidRDefault="00980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6A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A8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5DF7E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C9CBD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94642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7DCF0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2D93A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B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E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8B5D8" w:rsidR="00B87ED3" w:rsidRPr="00177744" w:rsidRDefault="00980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5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9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3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4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1EC97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84F2D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DD14E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4C5E2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0F6F9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3A6DA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73A7F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E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2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3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8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F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4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B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679E9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38104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D7662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96BDD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83B5E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CFD66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F8557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F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9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3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B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A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2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B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63DEF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E1A0D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4CC50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4AE19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7061F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D5114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345FF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2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A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607BE" w:rsidR="00B87ED3" w:rsidRPr="00177744" w:rsidRDefault="00980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7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2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C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1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9A562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963A7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C41AA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AC977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1894E" w:rsidR="00B87ED3" w:rsidRPr="00177744" w:rsidRDefault="00980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7E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07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A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0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F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F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D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B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53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A2D"/>
    <w:rsid w:val="00983D57"/>
    <w:rsid w:val="00AB2AC7"/>
    <w:rsid w:val="00AD7938"/>
    <w:rsid w:val="00B318D0"/>
    <w:rsid w:val="00B87ED3"/>
    <w:rsid w:val="00BB095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2024-06-09T02:38:00.0000000Z</dcterms:modified>
</coreProperties>
</file>