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C03E" w:rsidR="0061148E" w:rsidRPr="00177744" w:rsidRDefault="003849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5A4F3" w:rsidR="0061148E" w:rsidRPr="00177744" w:rsidRDefault="003849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299B5" w:rsidR="00983D57" w:rsidRPr="00177744" w:rsidRDefault="0038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F172C" w:rsidR="00983D57" w:rsidRPr="00177744" w:rsidRDefault="0038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9D3C5" w:rsidR="00983D57" w:rsidRPr="00177744" w:rsidRDefault="0038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B85E0" w:rsidR="00983D57" w:rsidRPr="00177744" w:rsidRDefault="0038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0D1E1" w:rsidR="00983D57" w:rsidRPr="00177744" w:rsidRDefault="0038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1122B" w:rsidR="00983D57" w:rsidRPr="00177744" w:rsidRDefault="0038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A02B5" w:rsidR="00983D57" w:rsidRPr="00177744" w:rsidRDefault="0038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5E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DD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61BEF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0468E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EF3FB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3382E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2928F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6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4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A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F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2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E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D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39171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80644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17778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62255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A60C5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841A9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191A7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F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5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1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F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F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B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D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EDB3A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EDAC2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61730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39F3F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BF871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D7B4D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43AC9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D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B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4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1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6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F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0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095B2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8A8A3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4501D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7B0C6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CC93F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1D736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5551B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76386" w:rsidR="00B87ED3" w:rsidRPr="00177744" w:rsidRDefault="003849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B7AA3" w:rsidR="00B87ED3" w:rsidRPr="00177744" w:rsidRDefault="003849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2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5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1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A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E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5831A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2C28F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0003F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3569C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C502F" w:rsidR="00B87ED3" w:rsidRPr="00177744" w:rsidRDefault="0038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FF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56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3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E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6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E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D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5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C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3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