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CFB7E" w:rsidR="0061148E" w:rsidRPr="00177744" w:rsidRDefault="00561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20E7" w:rsidR="0061148E" w:rsidRPr="00177744" w:rsidRDefault="00561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05770" w:rsidR="00983D57" w:rsidRPr="00177744" w:rsidRDefault="00561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6A37E" w:rsidR="00983D57" w:rsidRPr="00177744" w:rsidRDefault="00561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0FF88" w:rsidR="00983D57" w:rsidRPr="00177744" w:rsidRDefault="00561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EF3FF" w:rsidR="00983D57" w:rsidRPr="00177744" w:rsidRDefault="00561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89B12" w:rsidR="00983D57" w:rsidRPr="00177744" w:rsidRDefault="00561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08774" w:rsidR="00983D57" w:rsidRPr="00177744" w:rsidRDefault="00561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7405A" w:rsidR="00983D57" w:rsidRPr="00177744" w:rsidRDefault="00561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5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E7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52152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7C3F2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61E36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7DFBF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A1E53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0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9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A7F8A" w:rsidR="00B87ED3" w:rsidRPr="00177744" w:rsidRDefault="00561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4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1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F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A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D0296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F80BA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59E8F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75801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18853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1B166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62507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8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999D6" w:rsidR="00B87ED3" w:rsidRPr="00177744" w:rsidRDefault="00561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0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8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4500D" w:rsidR="00B87ED3" w:rsidRPr="00177744" w:rsidRDefault="00561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F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7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873A8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6DB0A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4C15A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B5C61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39F6C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B48F8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6FC51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9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E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A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3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7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B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A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08F4C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06933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6B1CD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CE051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1A327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CE46C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55B5E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6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0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F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6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C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3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E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32FE6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B46EB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47D2D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A8B0A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0693D" w:rsidR="00B87ED3" w:rsidRPr="00177744" w:rsidRDefault="00561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8B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D4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1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C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2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4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2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1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3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CC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2022-10-23T16:25:00.0000000Z</dcterms:modified>
</coreProperties>
</file>