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DB36" w:rsidR="0061148E" w:rsidRPr="00177744" w:rsidRDefault="003E0F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A5476" w:rsidR="0061148E" w:rsidRPr="00177744" w:rsidRDefault="003E0F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E9B24" w:rsidR="00983D57" w:rsidRPr="00177744" w:rsidRDefault="003E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872BB" w:rsidR="00983D57" w:rsidRPr="00177744" w:rsidRDefault="003E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62F09" w:rsidR="00983D57" w:rsidRPr="00177744" w:rsidRDefault="003E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434A2" w:rsidR="00983D57" w:rsidRPr="00177744" w:rsidRDefault="003E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B339A" w:rsidR="00983D57" w:rsidRPr="00177744" w:rsidRDefault="003E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881F17" w:rsidR="00983D57" w:rsidRPr="00177744" w:rsidRDefault="003E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2DD63" w:rsidR="00983D57" w:rsidRPr="00177744" w:rsidRDefault="003E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71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FB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8DB63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B2F4D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8170F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29C51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FCEDB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0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F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7EEF4" w:rsidR="00B87ED3" w:rsidRPr="00177744" w:rsidRDefault="003E0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2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9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3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58DF9" w:rsidR="00B87ED3" w:rsidRPr="00177744" w:rsidRDefault="003E0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E8FB8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C15FF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362C4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9F506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1D7A6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D988F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D2E68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CB486" w:rsidR="00B87ED3" w:rsidRPr="00177744" w:rsidRDefault="003E0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4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0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A2391" w:rsidR="00B87ED3" w:rsidRPr="00177744" w:rsidRDefault="003E0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A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2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A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DBE6E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2ABD2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E51AB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DA485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4E6E3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5080A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67871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F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6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F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D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A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2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7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8DBFA4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F2DA7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6A5CD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C18D2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007C4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C357B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E48D1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D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7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3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0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6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C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C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9D057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61B65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2BD04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3FD76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7455D" w:rsidR="00B87ED3" w:rsidRPr="00177744" w:rsidRDefault="003E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8A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DB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A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5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A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F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C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9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D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6A"/>
    <w:rsid w:val="0001589F"/>
    <w:rsid w:val="00081285"/>
    <w:rsid w:val="00177744"/>
    <w:rsid w:val="001D5720"/>
    <w:rsid w:val="003441B6"/>
    <w:rsid w:val="003E0FB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2024-06-09T06:04:00.0000000Z</dcterms:modified>
</coreProperties>
</file>