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81EC" w:rsidR="0061148E" w:rsidRPr="00177744" w:rsidRDefault="008B4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529F" w:rsidR="0061148E" w:rsidRPr="00177744" w:rsidRDefault="008B4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1989A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9EFD5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850E0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FFBDE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6E237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7B8C2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AD61B" w:rsidR="00983D57" w:rsidRPr="00177744" w:rsidRDefault="008B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36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6C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8B2EE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636FE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A40E1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85E56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5B6A3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3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E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5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8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7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7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C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BDF15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51534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D5F45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8B1DA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70159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04366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6B4AE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9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B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C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B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6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6292C" w:rsidR="00B87ED3" w:rsidRPr="00177744" w:rsidRDefault="008B4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367EB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9F28D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007DF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17334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02F5B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47777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7830B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6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A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B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D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5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7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B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00485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3B562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2AFEC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B6518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271A3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9E552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1B065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A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2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3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2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E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F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8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BABB6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37F8B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EDA7F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B087C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212C8" w:rsidR="00B87ED3" w:rsidRPr="00177744" w:rsidRDefault="008B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9F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A3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F0C8C" w:rsidR="00B87ED3" w:rsidRPr="00177744" w:rsidRDefault="008B4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0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0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1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7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5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6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867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