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6707E" w:rsidR="0061148E" w:rsidRPr="00177744" w:rsidRDefault="00BB3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95D4C" w:rsidR="0061148E" w:rsidRPr="00177744" w:rsidRDefault="00BB3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CF976" w:rsidR="00983D57" w:rsidRPr="00177744" w:rsidRDefault="00BB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938BF" w:rsidR="00983D57" w:rsidRPr="00177744" w:rsidRDefault="00BB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8AAC6" w:rsidR="00983D57" w:rsidRPr="00177744" w:rsidRDefault="00BB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4073A" w:rsidR="00983D57" w:rsidRPr="00177744" w:rsidRDefault="00BB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9F075" w:rsidR="00983D57" w:rsidRPr="00177744" w:rsidRDefault="00BB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65324" w:rsidR="00983D57" w:rsidRPr="00177744" w:rsidRDefault="00BB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4ABA3" w:rsidR="00983D57" w:rsidRPr="00177744" w:rsidRDefault="00BB3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CD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28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754A1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00D16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4F543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29128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66C41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4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3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FDC48" w:rsidR="00B87ED3" w:rsidRPr="00177744" w:rsidRDefault="00BB32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2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1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7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3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CE1F9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1B594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9B7BC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E701F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56306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E1F6A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DE2D4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5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F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A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0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4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7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3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FBF2D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1653C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3DD0E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B8C72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7E26B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B64D4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C8805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6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5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4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7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6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8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B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04BAB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A2071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174E0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779D2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BC520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1E20F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D981C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3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B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D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9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6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A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1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825A8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7722C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D8C05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48624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FE53B" w:rsidR="00B87ED3" w:rsidRPr="00177744" w:rsidRDefault="00BB3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DB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41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9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3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1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B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9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9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E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24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2024-06-09T07:55:00.0000000Z</dcterms:modified>
</coreProperties>
</file>