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0770" w:rsidR="0061148E" w:rsidRPr="00177744" w:rsidRDefault="007448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F9F85" w:rsidR="0061148E" w:rsidRPr="00177744" w:rsidRDefault="007448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4EDAE" w:rsidR="00983D57" w:rsidRPr="00177744" w:rsidRDefault="00744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C00EF" w:rsidR="00983D57" w:rsidRPr="00177744" w:rsidRDefault="00744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7CD39" w:rsidR="00983D57" w:rsidRPr="00177744" w:rsidRDefault="00744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96390" w:rsidR="00983D57" w:rsidRPr="00177744" w:rsidRDefault="00744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AB3DF" w:rsidR="00983D57" w:rsidRPr="00177744" w:rsidRDefault="00744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583F2" w:rsidR="00983D57" w:rsidRPr="00177744" w:rsidRDefault="00744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3FC5E" w:rsidR="00983D57" w:rsidRPr="00177744" w:rsidRDefault="00744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76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97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A5B8E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9BC91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BF389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58D64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551BF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1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8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21186" w:rsidR="00B87ED3" w:rsidRPr="00177744" w:rsidRDefault="00744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3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A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E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D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6970B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3DE04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E2041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AE866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4E1E0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3F4F1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9B780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D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9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8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2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A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8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A7A80" w:rsidR="00B87ED3" w:rsidRPr="00177744" w:rsidRDefault="00744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2CD8A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F6224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3CD19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DF856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5604E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DF5DF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9E759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3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4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F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C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C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E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D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EDAF0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73DAC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5DB8E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DE1E1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90EB5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ED848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FF76A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1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5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4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F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5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B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3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39F6F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9C527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FF5F8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39518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0D730" w:rsidR="00B87ED3" w:rsidRPr="00177744" w:rsidRDefault="00744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42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3A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8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D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D859E" w:rsidR="00B87ED3" w:rsidRPr="00177744" w:rsidRDefault="00744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B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B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6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5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DE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8E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2024-06-09T08:47:00.0000000Z</dcterms:modified>
</coreProperties>
</file>