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C651" w:rsidR="0061148E" w:rsidRPr="00177744" w:rsidRDefault="00D03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1F68" w:rsidR="0061148E" w:rsidRPr="00177744" w:rsidRDefault="00D03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B87D8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B7CF8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1463B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83B46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77A1F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4C94F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6E47F" w:rsidR="00983D57" w:rsidRPr="00177744" w:rsidRDefault="00D03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8B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98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C7C49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508DA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EC019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896C4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03563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6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7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F57F2" w:rsidR="00B87ED3" w:rsidRPr="00177744" w:rsidRDefault="00D03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1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C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C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C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9C995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7276E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74DDE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5E538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642DA5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6DA53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FA64B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7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0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3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7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8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2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2D7FB" w:rsidR="00B87ED3" w:rsidRPr="00177744" w:rsidRDefault="00D03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AD66E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9BC47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43E30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17F48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A7A52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08D6A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2E852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1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8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2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C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3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D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7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1381F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E9576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EEFB0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9BCA1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F9E93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E85BB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6C48A5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2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8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D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6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3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07963" w:rsidR="00B87ED3" w:rsidRPr="00177744" w:rsidRDefault="00D032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B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EB0F1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57E48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89A76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AE7BD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E4C11" w:rsidR="00B87ED3" w:rsidRPr="00177744" w:rsidRDefault="00D03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50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0F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6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A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A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9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9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8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9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2E7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2022-10-23T20:20:00.0000000Z</dcterms:modified>
</coreProperties>
</file>