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89DB" w:rsidR="0061148E" w:rsidRPr="00177744" w:rsidRDefault="004D4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0801" w:rsidR="0061148E" w:rsidRPr="00177744" w:rsidRDefault="004D4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B6335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35DE0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7467B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018FC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2C5FB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C510D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868C0" w:rsidR="00983D57" w:rsidRPr="00177744" w:rsidRDefault="004D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0D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97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9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EDEE6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79C31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1C9A7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6AC5C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F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0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D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9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F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1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F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3D1C8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9112B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C0C3A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9A133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4625B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EEDEF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87412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3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4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D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9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E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A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9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3608C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9DC84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9AD94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B132F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E8FF6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5D421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2A70D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B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D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5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B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5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7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F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A4E78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B5498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79110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3FBFA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DE16D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8873A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E8839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1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9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4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6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D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8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C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ED1DE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8B5DF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10F10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89F2B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6DBA5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05D7C" w:rsidR="00B87ED3" w:rsidRPr="00177744" w:rsidRDefault="004D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4F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6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5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B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F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5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F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A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F8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