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6884C" w:rsidR="0061148E" w:rsidRPr="00177744" w:rsidRDefault="000C5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878D" w:rsidR="0061148E" w:rsidRPr="00177744" w:rsidRDefault="000C5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1F524" w:rsidR="00983D57" w:rsidRPr="00177744" w:rsidRDefault="000C5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4DD72" w:rsidR="00983D57" w:rsidRPr="00177744" w:rsidRDefault="000C5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D65BC" w:rsidR="00983D57" w:rsidRPr="00177744" w:rsidRDefault="000C5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7DF4D" w:rsidR="00983D57" w:rsidRPr="00177744" w:rsidRDefault="000C5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8E80F" w:rsidR="00983D57" w:rsidRPr="00177744" w:rsidRDefault="000C5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CF4D0" w:rsidR="00983D57" w:rsidRPr="00177744" w:rsidRDefault="000C5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8FA1E" w:rsidR="00983D57" w:rsidRPr="00177744" w:rsidRDefault="000C5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D1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17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C6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0EE00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2908C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2D637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FED63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B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E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6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C086B" w:rsidR="00B87ED3" w:rsidRPr="00177744" w:rsidRDefault="000C5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0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0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2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50D7A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8D496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9D977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0DB9E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68849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954A1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E9370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2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0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8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6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7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0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B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0B2DF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B54E1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AED3B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D8E89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84FCD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926E8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0382B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A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3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B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1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A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6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7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B392B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8BA1B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82C15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962DA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1E2A3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B274F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07B89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A2458" w:rsidR="00B87ED3" w:rsidRPr="00177744" w:rsidRDefault="000C5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503ED" w:rsidR="00B87ED3" w:rsidRPr="00177744" w:rsidRDefault="000C5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0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2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0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F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0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FB0C9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AABC3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7C607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782F3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133AB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37E10" w:rsidR="00B87ED3" w:rsidRPr="00177744" w:rsidRDefault="000C5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0B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E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C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4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7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78DC3" w:rsidR="00B87ED3" w:rsidRPr="00177744" w:rsidRDefault="000C5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8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0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5D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2022-10-22T12:44:00.0000000Z</dcterms:modified>
</coreProperties>
</file>