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2A04" w:rsidR="0061148E" w:rsidRPr="00177744" w:rsidRDefault="003300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AC90" w:rsidR="0061148E" w:rsidRPr="00177744" w:rsidRDefault="003300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CA65D" w:rsidR="00983D57" w:rsidRPr="00177744" w:rsidRDefault="0033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B78B3" w:rsidR="00983D57" w:rsidRPr="00177744" w:rsidRDefault="0033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6B7B2" w:rsidR="00983D57" w:rsidRPr="00177744" w:rsidRDefault="0033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D2136" w:rsidR="00983D57" w:rsidRPr="00177744" w:rsidRDefault="0033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8D673" w:rsidR="00983D57" w:rsidRPr="00177744" w:rsidRDefault="0033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AF022" w:rsidR="00983D57" w:rsidRPr="00177744" w:rsidRDefault="0033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0ACD4" w:rsidR="00983D57" w:rsidRPr="00177744" w:rsidRDefault="0033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B0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CF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50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4BABD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9069F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99F3D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466EF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4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4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F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04385" w:rsidR="00B87ED3" w:rsidRPr="00177744" w:rsidRDefault="00330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F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E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D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231C0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3D82C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961D0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FA70F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9ED90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ACB2E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D8210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8E98F" w:rsidR="00B87ED3" w:rsidRPr="00177744" w:rsidRDefault="00330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3C159" w:rsidR="00B87ED3" w:rsidRPr="00177744" w:rsidRDefault="00330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A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8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B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1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3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669EF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C4402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0C3DB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696AE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7F6B0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0AA18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3A1EF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A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9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6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F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F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A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8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96B47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134B4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9E93F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AA3A7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AF1A0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E6945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69854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5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F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5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4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4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9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E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35FC0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EB193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90A38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0A304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192DF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325A2" w:rsidR="00B87ED3" w:rsidRPr="00177744" w:rsidRDefault="0033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28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D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F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9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A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C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7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A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02F"/>
    <w:rsid w:val="003441B6"/>
    <w:rsid w:val="00424E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2024-06-07T17:51:00.0000000Z</dcterms:modified>
</coreProperties>
</file>