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05B60" w:rsidR="0061148E" w:rsidRPr="00177744" w:rsidRDefault="00C84C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15F5E" w:rsidR="0061148E" w:rsidRPr="00177744" w:rsidRDefault="00C84C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C56AB8" w:rsidR="00983D57" w:rsidRPr="00177744" w:rsidRDefault="00C84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6F96D" w:rsidR="00983D57" w:rsidRPr="00177744" w:rsidRDefault="00C84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00740" w:rsidR="00983D57" w:rsidRPr="00177744" w:rsidRDefault="00C84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C654B" w:rsidR="00983D57" w:rsidRPr="00177744" w:rsidRDefault="00C84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B120E2" w:rsidR="00983D57" w:rsidRPr="00177744" w:rsidRDefault="00C84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9EB88" w:rsidR="00983D57" w:rsidRPr="00177744" w:rsidRDefault="00C84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F04EA" w:rsidR="00983D57" w:rsidRPr="00177744" w:rsidRDefault="00C84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46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41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D8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88AD9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458B1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EC72C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FB2A6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1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B0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50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C9AAF" w:rsidR="00B87ED3" w:rsidRPr="00177744" w:rsidRDefault="00C84C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B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B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5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A7BB6D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C8E4CD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7ED69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793F6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BAC87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6FE7F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1EC20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0DFB7" w:rsidR="00B87ED3" w:rsidRPr="00177744" w:rsidRDefault="00C84C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AA9118" w:rsidR="00B87ED3" w:rsidRPr="00177744" w:rsidRDefault="00C84C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B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4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6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E2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C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1228F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87E9A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BE646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169B1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BF834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A540A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8B1F8A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7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D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E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0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DB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26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45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C9A91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61E28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B56289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D4404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15CBE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C3454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DD109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2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F8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1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77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F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0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9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3D1E8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3C4CEC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3498B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51B09C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5ABB2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849B9" w:rsidR="00B87ED3" w:rsidRPr="00177744" w:rsidRDefault="00C8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0C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8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5F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9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1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C8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40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3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4C0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2022-10-16T18:48:00.0000000Z</dcterms:modified>
</coreProperties>
</file>