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2175" w:rsidR="0061148E" w:rsidRPr="00177744" w:rsidRDefault="00B86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5BA5" w:rsidR="0061148E" w:rsidRPr="00177744" w:rsidRDefault="00B86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C88C7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BD1D5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27C78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08A16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9936E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678EB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3E16E" w:rsidR="00983D57" w:rsidRPr="00177744" w:rsidRDefault="00B86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FA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F5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4E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FE733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545CB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6BB14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7BC1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6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2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D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90594" w:rsidR="00B87ED3" w:rsidRPr="00177744" w:rsidRDefault="00B86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3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3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7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5A83B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B685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BF644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3C252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40CD6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EB950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C55A5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3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E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3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57A87" w:rsidR="00B87ED3" w:rsidRPr="00177744" w:rsidRDefault="00B86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D10EE" w:rsidR="00B87ED3" w:rsidRPr="00177744" w:rsidRDefault="00B86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7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E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5F3F5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DFEB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D746F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F593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671AA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A47B5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EA040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C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1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8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E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3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D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6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9D604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0EA42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1946C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1E001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96133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88673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956C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4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7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7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B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2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A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3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556C7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0A69E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0BCF4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F681D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9B206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CCCDC" w:rsidR="00B87ED3" w:rsidRPr="00177744" w:rsidRDefault="00B86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D6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E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4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11D1F" w:rsidR="00B87ED3" w:rsidRPr="00177744" w:rsidRDefault="00B86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9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F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B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7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4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2022-10-16T18:47:00.0000000Z</dcterms:modified>
</coreProperties>
</file>