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1502" w:rsidR="0061148E" w:rsidRPr="00177744" w:rsidRDefault="006741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155D5" w:rsidR="0061148E" w:rsidRPr="00177744" w:rsidRDefault="006741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56E4FC" w:rsidR="00983D57" w:rsidRPr="00177744" w:rsidRDefault="0067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F0266" w:rsidR="00983D57" w:rsidRPr="00177744" w:rsidRDefault="0067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CF747" w:rsidR="00983D57" w:rsidRPr="00177744" w:rsidRDefault="0067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B52F1D" w:rsidR="00983D57" w:rsidRPr="00177744" w:rsidRDefault="0067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5E44B4" w:rsidR="00983D57" w:rsidRPr="00177744" w:rsidRDefault="0067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BE4628" w:rsidR="00983D57" w:rsidRPr="00177744" w:rsidRDefault="0067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8FB949" w:rsidR="00983D57" w:rsidRPr="00177744" w:rsidRDefault="006741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6B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CB34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49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BDA6AE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9A96EE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9CE8C5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C2EA2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DA1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B7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9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133EB9" w:rsidR="00B87ED3" w:rsidRPr="00177744" w:rsidRDefault="006741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9CE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9AB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C5C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D143E7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AED77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91947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A46071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E80A0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48929D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CBCC45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26D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4B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BA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48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B40DC" w:rsidR="00B87ED3" w:rsidRPr="00177744" w:rsidRDefault="006741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D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682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11F154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54ED3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1F754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38AF1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EA7A61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0A8A83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C869F3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63D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BDC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A3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15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58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708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56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6D1ADD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A8825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0F9D2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2B4D0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C0FE9C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CD8F26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F670C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C6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E5A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C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BF8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4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F9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C1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565FFE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3CA3FC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961C48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35CB63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CA0323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396CA" w:rsidR="00B87ED3" w:rsidRPr="00177744" w:rsidRDefault="006741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389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D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6BD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C7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8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E7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9C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624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6E79"/>
    <w:rsid w:val="0059344B"/>
    <w:rsid w:val="005E45F2"/>
    <w:rsid w:val="0061148E"/>
    <w:rsid w:val="0067412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2024-06-07T16:31:00.0000000Z</dcterms:modified>
</coreProperties>
</file>