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A425A" w:rsidR="0061148E" w:rsidRPr="00177744" w:rsidRDefault="003F44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E5A76" w:rsidR="0061148E" w:rsidRPr="00177744" w:rsidRDefault="003F44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94730" w:rsidR="00983D57" w:rsidRPr="00177744" w:rsidRDefault="003F4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4C7A5" w:rsidR="00983D57" w:rsidRPr="00177744" w:rsidRDefault="003F4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39035B" w:rsidR="00983D57" w:rsidRPr="00177744" w:rsidRDefault="003F4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BB354" w:rsidR="00983D57" w:rsidRPr="00177744" w:rsidRDefault="003F4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04A39" w:rsidR="00983D57" w:rsidRPr="00177744" w:rsidRDefault="003F4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9832D" w:rsidR="00983D57" w:rsidRPr="00177744" w:rsidRDefault="003F4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921331" w:rsidR="00983D57" w:rsidRPr="00177744" w:rsidRDefault="003F4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613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BB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20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EDB8C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BE8E5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D4FE5B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51DFD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D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5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94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4AE53" w:rsidR="00B87ED3" w:rsidRPr="00177744" w:rsidRDefault="003F4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2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E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C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F2E93C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8D62D8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35D3BD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EB28A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20055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4C049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77CF8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A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15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8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342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F2A9B0" w:rsidR="00B87ED3" w:rsidRPr="00177744" w:rsidRDefault="003F4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01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2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6DFA04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0F31D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F3DDA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B9C0DC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33288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6F81E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01604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D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B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04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28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6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49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9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D99D77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6B80A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C974C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17CAB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126501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BF222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56C82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34F573" w:rsidR="00B87ED3" w:rsidRPr="00177744" w:rsidRDefault="003F4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4F5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5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8A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9A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5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08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E0BE0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2724C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E8245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F5AB7D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E0E6D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08543" w:rsidR="00B87ED3" w:rsidRPr="00177744" w:rsidRDefault="003F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9B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A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7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98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0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C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5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0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4D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2022-10-22T14:32:00.0000000Z</dcterms:modified>
</coreProperties>
</file>