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9631" w:rsidR="0061148E" w:rsidRPr="00177744" w:rsidRDefault="00FE2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A81A5" w:rsidR="0061148E" w:rsidRPr="00177744" w:rsidRDefault="00FE2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C05C2" w:rsidR="00983D57" w:rsidRPr="00177744" w:rsidRDefault="00F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796CD" w:rsidR="00983D57" w:rsidRPr="00177744" w:rsidRDefault="00F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45F75" w:rsidR="00983D57" w:rsidRPr="00177744" w:rsidRDefault="00F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5C9DD" w:rsidR="00983D57" w:rsidRPr="00177744" w:rsidRDefault="00F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2AFBD" w:rsidR="00983D57" w:rsidRPr="00177744" w:rsidRDefault="00F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14E6C" w:rsidR="00983D57" w:rsidRPr="00177744" w:rsidRDefault="00F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9B776" w:rsidR="00983D57" w:rsidRPr="00177744" w:rsidRDefault="00F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C6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11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11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DDB59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9BCC9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ADC3E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12E64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0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9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4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ACAA5" w:rsidR="00B87ED3" w:rsidRPr="00177744" w:rsidRDefault="00FE2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C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F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D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4A223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433B9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543F4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84EC3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6AEE4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A002F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FD3E6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D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0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C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2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5BDCA" w:rsidR="00B87ED3" w:rsidRPr="00177744" w:rsidRDefault="00FE2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5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0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5F69E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02EC8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B1275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16C64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13695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6426D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437E5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2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F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0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8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7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F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1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2C697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D00DA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C16EE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6D3B9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55C16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E989C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A4C41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9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6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8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5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A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1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C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F56FE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FA7D5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B4DA1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EA291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E8E9A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19F29" w:rsidR="00B87ED3" w:rsidRPr="00177744" w:rsidRDefault="00F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13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9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6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D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F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1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3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3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B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2024-06-07T20:32:00.0000000Z</dcterms:modified>
</coreProperties>
</file>