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73D88" w:rsidR="0061148E" w:rsidRPr="00177744" w:rsidRDefault="007F22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CACF9" w:rsidR="0061148E" w:rsidRPr="00177744" w:rsidRDefault="007F22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5722F" w:rsidR="00983D57" w:rsidRPr="00177744" w:rsidRDefault="007F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10FB5A" w:rsidR="00983D57" w:rsidRPr="00177744" w:rsidRDefault="007F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28B76" w:rsidR="00983D57" w:rsidRPr="00177744" w:rsidRDefault="007F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D7205" w:rsidR="00983D57" w:rsidRPr="00177744" w:rsidRDefault="007F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8A786D" w:rsidR="00983D57" w:rsidRPr="00177744" w:rsidRDefault="007F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231FA" w:rsidR="00983D57" w:rsidRPr="00177744" w:rsidRDefault="007F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9A8AD6" w:rsidR="00983D57" w:rsidRPr="00177744" w:rsidRDefault="007F22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48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70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B7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F148B5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6C6EE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E9FC9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0E4E5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E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5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7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7F2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A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4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9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50A97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DE3CA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75143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3823D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95B00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92A3F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53B7C0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4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8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5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38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4C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6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C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B2D15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B0AD0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18435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C0FEE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8CA60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B0A2C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DB66B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D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A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9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B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8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E21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B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06284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9D5CFA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1D6EE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87DA4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7BF6A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EA947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3E991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0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4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F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8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70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0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A4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8281A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57FCD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E2D7B3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8C8641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23EBF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049AB4" w:rsidR="00B87ED3" w:rsidRPr="00177744" w:rsidRDefault="007F2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A7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47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4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9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7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ED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A80C2" w:rsidR="00B87ED3" w:rsidRPr="00177744" w:rsidRDefault="007F22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F7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2C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2022-10-22T16:59:00.0000000Z</dcterms:modified>
</coreProperties>
</file>