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0A70" w:rsidR="0061148E" w:rsidRPr="00177744" w:rsidRDefault="002B60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4639" w:rsidR="0061148E" w:rsidRPr="00177744" w:rsidRDefault="002B60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BCB1E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F5C1A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02F5C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F43A3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C35DB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06C21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B5665" w:rsidR="00983D57" w:rsidRPr="00177744" w:rsidRDefault="002B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BF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A8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4C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37B99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173D3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15EF9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93A6E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6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0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0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3D9BC" w:rsidR="00B87ED3" w:rsidRPr="00177744" w:rsidRDefault="002B6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5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5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3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A7638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BE7AB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AD557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2A9F8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CE270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4F36E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23995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6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3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7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F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7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B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8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CCE44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B1BE4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84677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9CF5D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6F637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A7263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A7034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1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9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3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4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0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3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F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363EF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A9054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8EDA4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71D05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18183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E6DDA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1F904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D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F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1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1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2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9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A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DC7DF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3D1B1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6ADC8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AE897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0719B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A56F3" w:rsidR="00B87ED3" w:rsidRPr="00177744" w:rsidRDefault="002B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2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9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4CF5C" w:rsidR="00B87ED3" w:rsidRPr="00177744" w:rsidRDefault="002B6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5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9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FA5B9" w:rsidR="00B87ED3" w:rsidRPr="00177744" w:rsidRDefault="002B6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6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5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52"/>
    <w:rsid w:val="003441B6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2024-06-07T22:34:00.0000000Z</dcterms:modified>
</coreProperties>
</file>