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463B2" w:rsidR="0061148E" w:rsidRPr="00177744" w:rsidRDefault="00810E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197DA" w:rsidR="0061148E" w:rsidRPr="00177744" w:rsidRDefault="00810E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947FB" w:rsidR="00983D57" w:rsidRPr="00177744" w:rsidRDefault="0081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FD40CB" w:rsidR="00983D57" w:rsidRPr="00177744" w:rsidRDefault="0081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95C10" w:rsidR="00983D57" w:rsidRPr="00177744" w:rsidRDefault="0081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A579D" w:rsidR="00983D57" w:rsidRPr="00177744" w:rsidRDefault="0081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95917" w:rsidR="00983D57" w:rsidRPr="00177744" w:rsidRDefault="0081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F7DFA" w:rsidR="00983D57" w:rsidRPr="00177744" w:rsidRDefault="0081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856487" w:rsidR="00983D57" w:rsidRPr="00177744" w:rsidRDefault="0081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B2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A3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2C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5A520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BB314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C2457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D4294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9E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43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D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F9B13" w:rsidR="00B87ED3" w:rsidRPr="00177744" w:rsidRDefault="00810E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1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BB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F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E2C36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12CD4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DA350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154B8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95080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37B2FC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C06D0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2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1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F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B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02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DA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E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5DDC6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CA882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D214F8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8B13B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5D449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6D03F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A89C31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BCD936" w:rsidR="00B87ED3" w:rsidRPr="00177744" w:rsidRDefault="00810E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9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B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3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FD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F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7C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D783A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79B0FD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7A67E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B8C7D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C2EBB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622F43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3FCAE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A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87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B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9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89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BB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61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4B484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61474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69EE1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0E9A2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CDA83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8AD03" w:rsidR="00B87ED3" w:rsidRPr="00177744" w:rsidRDefault="0081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12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D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B8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9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F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F13D74" w:rsidR="00B87ED3" w:rsidRPr="00177744" w:rsidRDefault="00810E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2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57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0E0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2022-10-22T17:31:00.0000000Z</dcterms:modified>
</coreProperties>
</file>