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D667" w:rsidR="0061148E" w:rsidRPr="00177744" w:rsidRDefault="001B0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347C" w:rsidR="0061148E" w:rsidRPr="00177744" w:rsidRDefault="001B0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9E467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3DA02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A70B0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39CFE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9C96E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2626D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E6D95" w:rsidR="00983D57" w:rsidRPr="00177744" w:rsidRDefault="001B0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E4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D2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B3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DCFB6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BF8BF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1A7C4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B7746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1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B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7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EC5CC" w:rsidR="00B87ED3" w:rsidRPr="00177744" w:rsidRDefault="001B0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2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D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B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99ABE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459E1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B7A78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40546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CB355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440E8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FC6F0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2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9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6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B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8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B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F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942B9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65A99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8DA2A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F2108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69072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79EEA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A6E37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1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E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6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3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0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8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3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6BD7D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0B7BC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6AFE1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66199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53745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4D507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040C5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0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5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6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A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6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D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1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98E25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F7DF3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10036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9464A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68DE6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5F5BC" w:rsidR="00B87ED3" w:rsidRPr="00177744" w:rsidRDefault="001B0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F7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E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931D9" w:rsidR="00B87ED3" w:rsidRPr="00177744" w:rsidRDefault="001B0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1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A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E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1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2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1F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2022-10-22T18:40:00.0000000Z</dcterms:modified>
</coreProperties>
</file>