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B7DA" w:rsidR="0061148E" w:rsidRPr="00177744" w:rsidRDefault="009F6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A95CC" w:rsidR="0061148E" w:rsidRPr="00177744" w:rsidRDefault="009F6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499C1" w:rsidR="00983D57" w:rsidRPr="00177744" w:rsidRDefault="009F6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4DA73" w:rsidR="00983D57" w:rsidRPr="00177744" w:rsidRDefault="009F6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36718" w:rsidR="00983D57" w:rsidRPr="00177744" w:rsidRDefault="009F6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84659" w:rsidR="00983D57" w:rsidRPr="00177744" w:rsidRDefault="009F6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34D48" w:rsidR="00983D57" w:rsidRPr="00177744" w:rsidRDefault="009F6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62C61" w:rsidR="00983D57" w:rsidRPr="00177744" w:rsidRDefault="009F6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B2A7F" w:rsidR="00983D57" w:rsidRPr="00177744" w:rsidRDefault="009F6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16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45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7B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52EC24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758E2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EBD8B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4ADA1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4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C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3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9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9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A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5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C59DB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E4229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1A35D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73FDE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B86EC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4B619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3C42D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0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C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5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9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23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A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9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95595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58377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A2C86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63AAB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05711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5FFE0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7E399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5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1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B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5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91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6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3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57B4B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1CB4D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3D9CB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9DBA1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4A3C8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49AFC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C7C14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7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1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6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B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C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A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70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1CA5C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37DEA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7FC68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3045E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1D994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E8751" w:rsidR="00B87ED3" w:rsidRPr="00177744" w:rsidRDefault="009F6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8C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0D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2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A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B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4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9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E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E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8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