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6E13" w:rsidR="0061148E" w:rsidRPr="00177744" w:rsidRDefault="002B06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D13BB" w:rsidR="0061148E" w:rsidRPr="00177744" w:rsidRDefault="002B06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334C4" w:rsidR="00983D57" w:rsidRPr="00177744" w:rsidRDefault="002B0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01065" w:rsidR="00983D57" w:rsidRPr="00177744" w:rsidRDefault="002B0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4025A" w:rsidR="00983D57" w:rsidRPr="00177744" w:rsidRDefault="002B0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DCC0C" w:rsidR="00983D57" w:rsidRPr="00177744" w:rsidRDefault="002B0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81DBA" w:rsidR="00983D57" w:rsidRPr="00177744" w:rsidRDefault="002B0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0973A" w:rsidR="00983D57" w:rsidRPr="00177744" w:rsidRDefault="002B0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03326" w:rsidR="00983D57" w:rsidRPr="00177744" w:rsidRDefault="002B0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AD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44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27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257AB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94E72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8BD4A5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90AD0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E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9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5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A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3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9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08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23C36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65FFF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94B7F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0A753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EDE1A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92A35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169C1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FC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D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2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F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3B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5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3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EC154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1729F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66D4B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99EA8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762CE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231A4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62FB9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B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6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B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8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6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7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1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A188E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099E0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52991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01C93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91E6D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4763A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C3254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C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C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8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5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1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8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C3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7148F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6515F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08390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9C593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8CB72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C852B" w:rsidR="00B87ED3" w:rsidRPr="00177744" w:rsidRDefault="002B0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D6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C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C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4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D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1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D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A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6A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