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2A5B" w:rsidR="0061148E" w:rsidRPr="00177744" w:rsidRDefault="007D5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147D" w:rsidR="0061148E" w:rsidRPr="00177744" w:rsidRDefault="007D5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E3A7A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76473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3BAF2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15C2A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9E086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266EA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075C0" w:rsidR="00983D57" w:rsidRPr="00177744" w:rsidRDefault="007D5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1A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09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F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D8BF3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27E5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147FD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C6C1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B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B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0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1CE5F" w:rsidR="00B87ED3" w:rsidRPr="00177744" w:rsidRDefault="007D5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6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3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89B51" w:rsidR="00B87ED3" w:rsidRPr="00177744" w:rsidRDefault="007D5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532BD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59922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05B18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E96E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60358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C29C0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1A2B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8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0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3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0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B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A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C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8F0C8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B37A6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DE714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C2BE0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BA985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54A7E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76F30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9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2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6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C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3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7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1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5C5F4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852FD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69D4F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5DE9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9C9A0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6B74C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5AC8B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7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4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D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9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8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2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9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C9521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877C1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BF199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D9D53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18B6D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E359E" w:rsidR="00B87ED3" w:rsidRPr="00177744" w:rsidRDefault="007D5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9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1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7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0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9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E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B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4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2A3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2024-06-08T01:57:00.0000000Z</dcterms:modified>
</coreProperties>
</file>