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97BEB" w:rsidR="0061148E" w:rsidRPr="00177744" w:rsidRDefault="00027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E28BD" w:rsidR="0061148E" w:rsidRPr="00177744" w:rsidRDefault="00027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F8C44" w:rsidR="00983D57" w:rsidRPr="00177744" w:rsidRDefault="0002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0F7FE" w:rsidR="00983D57" w:rsidRPr="00177744" w:rsidRDefault="0002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30472" w:rsidR="00983D57" w:rsidRPr="00177744" w:rsidRDefault="0002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10099" w:rsidR="00983D57" w:rsidRPr="00177744" w:rsidRDefault="0002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E0BCCB" w:rsidR="00983D57" w:rsidRPr="00177744" w:rsidRDefault="0002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31410" w:rsidR="00983D57" w:rsidRPr="00177744" w:rsidRDefault="0002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6D919" w:rsidR="00983D57" w:rsidRPr="00177744" w:rsidRDefault="0002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DA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8A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35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FB857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0745A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F5170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745E9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C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C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6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E008F" w:rsidR="00B87ED3" w:rsidRPr="00177744" w:rsidRDefault="00027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C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4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1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A5B58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6EE4D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117EA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411CB0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A7D2B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A54A9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AA9B7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E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0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2F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6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0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E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D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9910B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50A9E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0BDBE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AFC0F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19C521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8AA0E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67874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E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EC52E" w:rsidR="00B87ED3" w:rsidRPr="00177744" w:rsidRDefault="00027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C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4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C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0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7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3860E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68D5F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7027A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D3759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377FDD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B1AAE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1D1CD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A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A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6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1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1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B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A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D9AD4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9D769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0BE98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36C6A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71389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C7C136" w:rsidR="00B87ED3" w:rsidRPr="00177744" w:rsidRDefault="0002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15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9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9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C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2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5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C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E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0E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