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A6172" w:rsidR="0061148E" w:rsidRPr="00177744" w:rsidRDefault="00817C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D0546" w:rsidR="0061148E" w:rsidRPr="00177744" w:rsidRDefault="00817C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D1D82" w:rsidR="00983D57" w:rsidRPr="00177744" w:rsidRDefault="00817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97C8A6" w:rsidR="00983D57" w:rsidRPr="00177744" w:rsidRDefault="00817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002E0F" w:rsidR="00983D57" w:rsidRPr="00177744" w:rsidRDefault="00817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5FC84" w:rsidR="00983D57" w:rsidRPr="00177744" w:rsidRDefault="00817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6B48B5" w:rsidR="00983D57" w:rsidRPr="00177744" w:rsidRDefault="00817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77EE22" w:rsidR="00983D57" w:rsidRPr="00177744" w:rsidRDefault="00817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E08BE9" w:rsidR="00983D57" w:rsidRPr="00177744" w:rsidRDefault="00817C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042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B0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8D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386DA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37F5AB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A37E97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3EC8E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6A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11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D1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A21BD" w:rsidR="00B87ED3" w:rsidRPr="00177744" w:rsidRDefault="00817C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8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C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6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3B40FC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1BE41E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224F1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0AE3B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F526EE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795C2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5C088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8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B1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102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D8E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E35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90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7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9237E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C529E0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05FAB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9FA18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0617F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8F36AB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FD235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13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4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02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C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894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313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0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A9388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7B1071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A69C7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6479F0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6A31D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6ACAF5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0F3F0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A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328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8E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A6B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FC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F8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0B2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23C9AC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E7C27F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0BB51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9FC6EC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10E86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D588E" w:rsidR="00B87ED3" w:rsidRPr="00177744" w:rsidRDefault="00817C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4F7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C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1D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1E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9F1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6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4B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6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7C3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2022-10-22T21:16:00.0000000Z</dcterms:modified>
</coreProperties>
</file>