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C727" w:rsidR="0061148E" w:rsidRPr="00177744" w:rsidRDefault="009C7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B13E8" w:rsidR="0061148E" w:rsidRPr="00177744" w:rsidRDefault="009C7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4190A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68325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78A58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ED73E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AFA54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FD986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400A2" w:rsidR="00983D57" w:rsidRPr="00177744" w:rsidRDefault="009C7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7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97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9E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D9464E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11F49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FBAD5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2729D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4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86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C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1BAA5" w:rsidR="00B87ED3" w:rsidRPr="00177744" w:rsidRDefault="009C7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9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F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3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87856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73E49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B62A8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21207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11964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F462B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43F5D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D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D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4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A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AE5A9" w:rsidR="00B87ED3" w:rsidRPr="00177744" w:rsidRDefault="009C7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3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F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9129C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DBA5C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5A7FB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0911F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4AC19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95DB5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D6ED2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28D8DD" w:rsidR="00B87ED3" w:rsidRPr="00177744" w:rsidRDefault="009C7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3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A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B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B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C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1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461CC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31EEF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CB4AB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9F7E9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F5E91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334FFE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61092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88655" w:rsidR="00B87ED3" w:rsidRPr="00177744" w:rsidRDefault="009C7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65F33" w:rsidR="00B87ED3" w:rsidRPr="00177744" w:rsidRDefault="009C7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B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8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B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0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6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FAA3D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FE2D7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DB913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49760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AC571D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BCA198" w:rsidR="00B87ED3" w:rsidRPr="00177744" w:rsidRDefault="009C7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E7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2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E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1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02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6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0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0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9C760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2024-06-08T04:40:00.0000000Z</dcterms:modified>
</coreProperties>
</file>