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18C14" w:rsidR="0061148E" w:rsidRPr="00177744" w:rsidRDefault="00CB0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98811" w:rsidR="0061148E" w:rsidRPr="00177744" w:rsidRDefault="00CB0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CDF352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574581D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D0061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BFFFCE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9F7365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7576F0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ABAB45" w:rsidR="00983D57" w:rsidRPr="00177744" w:rsidRDefault="00CB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5B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D757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A70A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2F50F5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CF969E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E44E44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26726A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892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2C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4BB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419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D23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9B8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00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FF0FBF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40A546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D73F65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3B2A37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053B4F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6DE9F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F6DAA5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0BD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117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A81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F8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C11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F75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2ED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B012B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7F05B6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1EE400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C1742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E5B8F8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9DF7E8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9131E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88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0B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1D8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B5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F5C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3C5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6F4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2D1DC1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F7FD7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16722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A6DF8C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09D62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D6657B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F105BB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B6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B8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5E5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DAD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22A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FFE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5B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05A450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544168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EF1670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15B182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F124C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3A4B50" w:rsidR="00B87ED3" w:rsidRPr="00177744" w:rsidRDefault="00CB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2DA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D7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5DF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3C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479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12F2B8" w:rsidR="00B87ED3" w:rsidRPr="00177744" w:rsidRDefault="00CB0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68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A6E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0358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2022-10-22T23:18:00.0000000Z</dcterms:modified>
</coreProperties>
</file>