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8324" w:rsidR="0061148E" w:rsidRPr="00177744" w:rsidRDefault="00E70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F368" w:rsidR="0061148E" w:rsidRPr="00177744" w:rsidRDefault="00E70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59AC9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DF91D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E6A9A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45D80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B67E4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63AE8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84F37" w:rsidR="00983D57" w:rsidRPr="00177744" w:rsidRDefault="00E70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5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D3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E5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4BD8B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1E934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87698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DCEFE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1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3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5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9CA39" w:rsidR="00B87ED3" w:rsidRPr="00177744" w:rsidRDefault="00E70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C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A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A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CB564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C9D3B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FEBA1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8ADDD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1EFB1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3113F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3932F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7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8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F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2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5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9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2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9A508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1966D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D8A6F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70BE9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6BA5F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E7221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F09F1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D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4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4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0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8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D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D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C9275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3B44C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1D1DB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A4B3F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24673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2DB73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CE92C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B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8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C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5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90EEF" w:rsidR="00B87ED3" w:rsidRPr="00177744" w:rsidRDefault="00E70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A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5607D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5EC69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5CDF7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249B6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4B830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21368" w:rsidR="00B87ED3" w:rsidRPr="00177744" w:rsidRDefault="00E7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B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3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B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B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2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A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F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C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6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2024-06-08T06:01:00.0000000Z</dcterms:modified>
</coreProperties>
</file>