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78FC" w:rsidR="0061148E" w:rsidRPr="00177744" w:rsidRDefault="00757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D9BE3" w:rsidR="0061148E" w:rsidRPr="00177744" w:rsidRDefault="00757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F25BC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B20EA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72794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47007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CBA09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31216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212F4" w:rsidR="00983D57" w:rsidRPr="00177744" w:rsidRDefault="00757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2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8C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BF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0DE68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89F9B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7192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10DF3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3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3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6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03B3E" w:rsidR="00B87ED3" w:rsidRPr="00177744" w:rsidRDefault="00757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F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A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0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F6749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4C03D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ED918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2331B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09FDC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0DD96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42832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A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F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B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F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1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1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6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DE281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6005F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4793E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F9FEB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4FC66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CD26E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E4EE8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7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9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C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6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3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1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5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C630F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BA673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60849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E65F2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80075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58C3C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F5A7B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0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D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8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9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6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6E074" w:rsidR="00B87ED3" w:rsidRPr="00177744" w:rsidRDefault="00757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E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909DD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1F312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85C51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65E0D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908D8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39D4F" w:rsidR="00B87ED3" w:rsidRPr="00177744" w:rsidRDefault="00757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9A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C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6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A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3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5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6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4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FB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2022-10-22T23:24:00.0000000Z</dcterms:modified>
</coreProperties>
</file>