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8105" w:rsidR="0061148E" w:rsidRPr="00177744" w:rsidRDefault="00130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5CED" w:rsidR="0061148E" w:rsidRPr="00177744" w:rsidRDefault="00130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80827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84891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D6845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60814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10F2D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CF8AF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EBDF9" w:rsidR="00983D57" w:rsidRPr="00177744" w:rsidRDefault="00130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89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C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EB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FAB5B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A4D07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F7E73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2AB67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2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3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0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F35D4" w:rsidR="00B87ED3" w:rsidRPr="00177744" w:rsidRDefault="00130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9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2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6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DAD26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972F3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83C44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9352C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EE55D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B69C3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27146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8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B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C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9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D43AB" w:rsidR="00B87ED3" w:rsidRPr="00177744" w:rsidRDefault="00130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5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0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8CCFD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2E775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24029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66ACE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FDC4E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74124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D9BD5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57C5C" w:rsidR="00B87ED3" w:rsidRPr="00177744" w:rsidRDefault="00130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6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4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C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3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A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0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1A69F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3EE41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2D01D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570F5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869D0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B2E6A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A2F0E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D57EC" w:rsidR="00B87ED3" w:rsidRPr="00177744" w:rsidRDefault="00130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8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6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B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0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0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C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F2279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E3495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0442F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FBBC4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1A01B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71F34" w:rsidR="00B87ED3" w:rsidRPr="00177744" w:rsidRDefault="00130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80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A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3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4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3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7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4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7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2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2022-10-23T00:21:00.0000000Z</dcterms:modified>
</coreProperties>
</file>