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ED46" w:rsidR="0061148E" w:rsidRPr="00177744" w:rsidRDefault="002F11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79657" w:rsidR="0061148E" w:rsidRPr="00177744" w:rsidRDefault="002F11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54CC8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DA578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AA859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F658A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46A8D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316DD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23230" w:rsidR="00983D57" w:rsidRPr="00177744" w:rsidRDefault="002F11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F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C1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58FB9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9C882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81B59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E3AE2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B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4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D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999DB" w:rsidR="00B87ED3" w:rsidRPr="00177744" w:rsidRDefault="002F1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D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D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5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3B569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30A25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B828C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A8C7B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FB16C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A0A37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DCBE3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3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8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B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C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6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6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3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A5A0F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426CF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1CCE5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2EAFB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CFF93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D5D78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D5E22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D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1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E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D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5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7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1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2E0F3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88C3F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72C28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34B8F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AB7E5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C95A2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C5F6F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C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6C900" w:rsidR="00B87ED3" w:rsidRPr="00177744" w:rsidRDefault="002F11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5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6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D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5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6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151DC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A34ED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20705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72F56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0DE0E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0E156" w:rsidR="00B87ED3" w:rsidRPr="00177744" w:rsidRDefault="002F11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A1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E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D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4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F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3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1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F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1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2022-10-23T00:29:00.0000000Z</dcterms:modified>
</coreProperties>
</file>