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AB4B" w:rsidR="0061148E" w:rsidRPr="00177744" w:rsidRDefault="00880D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1CA2E" w:rsidR="0061148E" w:rsidRPr="00177744" w:rsidRDefault="00880D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5EF56" w:rsidR="00983D57" w:rsidRPr="00177744" w:rsidRDefault="00880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4C6FE" w:rsidR="00983D57" w:rsidRPr="00177744" w:rsidRDefault="00880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5EAB0" w:rsidR="00983D57" w:rsidRPr="00177744" w:rsidRDefault="00880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B0CB4" w:rsidR="00983D57" w:rsidRPr="00177744" w:rsidRDefault="00880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918623" w:rsidR="00983D57" w:rsidRPr="00177744" w:rsidRDefault="00880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E26DDB" w:rsidR="00983D57" w:rsidRPr="00177744" w:rsidRDefault="00880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47F1E7" w:rsidR="00983D57" w:rsidRPr="00177744" w:rsidRDefault="00880D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62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7F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E08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0DAE6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AEC8E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B6405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451F8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4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D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E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BFD75" w:rsidR="00B87ED3" w:rsidRPr="00177744" w:rsidRDefault="00880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1D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8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9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D637B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5F5E1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A9828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D9CBA6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756B5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3140F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11853A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E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6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3C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6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6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5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30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69306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58FBC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E27E5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D8F23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8DF5E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F3389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AC77B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3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78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D2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8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D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9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3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3F697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62F2F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CFD0D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96075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E827C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43E22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84373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732C0" w:rsidR="00B87ED3" w:rsidRPr="00177744" w:rsidRDefault="00880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6DEDB" w:rsidR="00B87ED3" w:rsidRPr="00177744" w:rsidRDefault="00880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4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6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0A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0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0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4C56D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F7443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C3733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5E1BB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412183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9DD0EE" w:rsidR="00B87ED3" w:rsidRPr="00177744" w:rsidRDefault="00880D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43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6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B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AE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1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97C11" w:rsidR="00B87ED3" w:rsidRPr="00177744" w:rsidRDefault="00880D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5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75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0DD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2022-10-23T01:55:00.0000000Z</dcterms:modified>
</coreProperties>
</file>