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024A6" w:rsidR="0061148E" w:rsidRPr="00177744" w:rsidRDefault="003D37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6A675" w:rsidR="0061148E" w:rsidRPr="00177744" w:rsidRDefault="003D37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7FD0B7" w:rsidR="00983D57" w:rsidRPr="00177744" w:rsidRDefault="003D3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AA8042" w:rsidR="00983D57" w:rsidRPr="00177744" w:rsidRDefault="003D3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177E5F" w:rsidR="00983D57" w:rsidRPr="00177744" w:rsidRDefault="003D3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A2EFC" w:rsidR="00983D57" w:rsidRPr="00177744" w:rsidRDefault="003D3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746B33" w:rsidR="00983D57" w:rsidRPr="00177744" w:rsidRDefault="003D3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80C18" w:rsidR="00983D57" w:rsidRPr="00177744" w:rsidRDefault="003D3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887806" w:rsidR="00983D57" w:rsidRPr="00177744" w:rsidRDefault="003D37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ECB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AB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98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D5CA1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721A52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C57C9E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AAA35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0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9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E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F7402" w:rsidR="00B87ED3" w:rsidRPr="00177744" w:rsidRDefault="003D3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68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4A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90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8677E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DBFC4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19C7CA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267BD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E9D98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98871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F9EC7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875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2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27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0BC05" w:rsidR="00B87ED3" w:rsidRPr="00177744" w:rsidRDefault="003D3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4DD445" w:rsidR="00B87ED3" w:rsidRPr="00177744" w:rsidRDefault="003D3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40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8B0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E5750E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7454F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859B0A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B11BC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BE1AD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EDD70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B0CFF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8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A9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9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4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D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41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E5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F17087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B6D9E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0440E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830DC9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6EB895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400A0C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A3209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04516" w:rsidR="00B87ED3" w:rsidRPr="00177744" w:rsidRDefault="003D3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B1659" w:rsidR="00B87ED3" w:rsidRPr="00177744" w:rsidRDefault="003D3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F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B4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C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E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E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9E5CE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27DAD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5D927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949DA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041E2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D495F" w:rsidR="00B87ED3" w:rsidRPr="00177744" w:rsidRDefault="003D37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38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231C0" w:rsidR="00B87ED3" w:rsidRPr="00177744" w:rsidRDefault="003D37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C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8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73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C4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4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E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375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2022-10-16T19:09:00.0000000Z</dcterms:modified>
</coreProperties>
</file>