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65988" w:rsidR="0061148E" w:rsidRPr="00177744" w:rsidRDefault="00EF2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421F" w:rsidR="0061148E" w:rsidRPr="00177744" w:rsidRDefault="00EF2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4B7DC1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6A11B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6778A8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E2106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88C39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4944A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5123F" w:rsidR="00983D57" w:rsidRPr="00177744" w:rsidRDefault="00EF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E5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D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18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27564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DD510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F900A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0A63C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C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5D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C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E5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3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5C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6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930F3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FE1EE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1C685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08FD8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CBF1D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14EEA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5F44C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07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BB8161" w:rsidR="00B87ED3" w:rsidRPr="00177744" w:rsidRDefault="00EF2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9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B3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7B8FC" w:rsidR="00B87ED3" w:rsidRPr="00177744" w:rsidRDefault="00EF2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D5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A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B936D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B338D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DCAC3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815CE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BFDE5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32129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DD46F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23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5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8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9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8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B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B9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910393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038DC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4C4B2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C35B3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E97E0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C8471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99F95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3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2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A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74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15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1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B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98ADC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AB51E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AD0DD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1A547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4A370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3729E" w:rsidR="00B87ED3" w:rsidRPr="00177744" w:rsidRDefault="00EF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01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1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17150" w:rsidR="00B87ED3" w:rsidRPr="00177744" w:rsidRDefault="00EF2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B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DE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E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0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6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2B2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2022-10-16T19:19:00.0000000Z</dcterms:modified>
</coreProperties>
</file>