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937C93" w:rsidR="0061148E" w:rsidRPr="00177744" w:rsidRDefault="00D2602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518AC1" w:rsidR="0061148E" w:rsidRPr="00177744" w:rsidRDefault="00D2602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Gibraltar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75383E" w:rsidR="00983D57" w:rsidRPr="00177744" w:rsidRDefault="00D2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A7166DD" w:rsidR="00983D57" w:rsidRPr="00177744" w:rsidRDefault="00D2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01D2BA0" w:rsidR="00983D57" w:rsidRPr="00177744" w:rsidRDefault="00D2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864079C" w:rsidR="00983D57" w:rsidRPr="00177744" w:rsidRDefault="00D2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F3E33EA" w:rsidR="00983D57" w:rsidRPr="00177744" w:rsidRDefault="00D2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2FA86A1" w:rsidR="00983D57" w:rsidRPr="00177744" w:rsidRDefault="00D2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07639B" w:rsidR="00983D57" w:rsidRPr="00177744" w:rsidRDefault="00D2602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A44E2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0F8DB1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6DF5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E237CF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53A7968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897A6F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B01A31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BA1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FA75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95F96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FDE8D8A" w:rsidR="00B87ED3" w:rsidRPr="00177744" w:rsidRDefault="00D26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F5071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62AD6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5EE9A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EAC8431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CDE4F50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E7A04A4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B42E3C5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34FCB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CEA4C7C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DE74645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B5809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7958C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A10BB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28F4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618E8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384FA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C7F8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87FAFC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A376446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F8F1C5A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D58EDA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EE963E8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3FE2819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CCC237B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7B46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A0E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03F85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D5F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AAA9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854F5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E79DA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5776CA8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9525AA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464B730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43D4ACD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0A7BC80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D0DE330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BC2D2CD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19065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9D2D6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6D49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6B71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F738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8D15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DE5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991DF8B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9288AED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B6A3B5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8E14FE6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19E07C9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164A003" w:rsidR="00B87ED3" w:rsidRPr="00177744" w:rsidRDefault="00D2602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F5A6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C39A6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503983" w:rsidR="00B87ED3" w:rsidRPr="00177744" w:rsidRDefault="00D2602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6B358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6C31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69D5E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C5B77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A030A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20A09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26026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2024-06-08T10:01:00.0000000Z</dcterms:modified>
</coreProperties>
</file>