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F781E" w:rsidR="0061148E" w:rsidRPr="00177744" w:rsidRDefault="00476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230C" w:rsidR="0061148E" w:rsidRPr="00177744" w:rsidRDefault="00476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CA016" w:rsidR="00983D57" w:rsidRPr="00177744" w:rsidRDefault="0047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62936" w:rsidR="00983D57" w:rsidRPr="00177744" w:rsidRDefault="0047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00362F" w:rsidR="00983D57" w:rsidRPr="00177744" w:rsidRDefault="0047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BE495" w:rsidR="00983D57" w:rsidRPr="00177744" w:rsidRDefault="0047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D696F" w:rsidR="00983D57" w:rsidRPr="00177744" w:rsidRDefault="0047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AAFA7" w:rsidR="00983D57" w:rsidRPr="00177744" w:rsidRDefault="0047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24F2B" w:rsidR="00983D57" w:rsidRPr="00177744" w:rsidRDefault="00476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BE8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EEE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0E7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A7ACFC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34A85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AF69BE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1EEA7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C41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DA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B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6B2EBA" w:rsidR="00B87ED3" w:rsidRPr="00177744" w:rsidRDefault="00476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E8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78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D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E4BC2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08D61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7B409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66E39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850D9F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DB8E0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E7F87D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D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C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28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F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8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A5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34A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2766C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242FA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0E174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38B85B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B32D56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718B2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F7DC0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5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0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95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55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F1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5B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8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2946F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1883F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D347D4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21449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2CDB73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25398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2A89F0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25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4B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7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1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B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D9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A8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080DE1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9667B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D52B8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18D61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865EA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3F35C" w:rsidR="00B87ED3" w:rsidRPr="00177744" w:rsidRDefault="00476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54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09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D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B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9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22402" w:rsidR="00B87ED3" w:rsidRPr="00177744" w:rsidRDefault="00476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B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17F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AC"/>
    <w:rsid w:val="00081285"/>
    <w:rsid w:val="00177744"/>
    <w:rsid w:val="001D5720"/>
    <w:rsid w:val="003441B6"/>
    <w:rsid w:val="004324DA"/>
    <w:rsid w:val="004761D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2024-06-08T10:47:00.0000000Z</dcterms:modified>
</coreProperties>
</file>