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614FE" w:rsidR="0061148E" w:rsidRPr="00177744" w:rsidRDefault="00CF6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082A8" w:rsidR="0061148E" w:rsidRPr="00177744" w:rsidRDefault="00CF6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569FC" w:rsidR="00983D57" w:rsidRPr="00177744" w:rsidRDefault="00CF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298AD" w:rsidR="00983D57" w:rsidRPr="00177744" w:rsidRDefault="00CF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B534A" w:rsidR="00983D57" w:rsidRPr="00177744" w:rsidRDefault="00CF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3A9A6" w:rsidR="00983D57" w:rsidRPr="00177744" w:rsidRDefault="00CF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00FF7" w:rsidR="00983D57" w:rsidRPr="00177744" w:rsidRDefault="00CF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5D44C" w:rsidR="00983D57" w:rsidRPr="00177744" w:rsidRDefault="00CF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142F4" w:rsidR="00983D57" w:rsidRPr="00177744" w:rsidRDefault="00CF6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12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8A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51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B7A8A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C9A7B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880F8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2E6E1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2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5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8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D928C" w:rsidR="00B87ED3" w:rsidRPr="00177744" w:rsidRDefault="00CF6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F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8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0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EA0D1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A1074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9E46F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76524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458D0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C6BFA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E4F0B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C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6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D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F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0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7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B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29F27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0CC2E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59BC1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BF95A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3FBD7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810EE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4950E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0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5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5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9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1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E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6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05B86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FBB13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AF2E6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66C6B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AD7FD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ACD97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9046A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3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8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5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A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C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D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B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9CCB1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76137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C9F99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A30B6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CE54F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62022" w:rsidR="00B87ED3" w:rsidRPr="00177744" w:rsidRDefault="00CF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E3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E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9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3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B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5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B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A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F4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