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D4540" w:rsidR="0061148E" w:rsidRPr="00177744" w:rsidRDefault="00186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96B0" w:rsidR="0061148E" w:rsidRPr="00177744" w:rsidRDefault="00186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58A71" w:rsidR="00983D57" w:rsidRPr="00177744" w:rsidRDefault="00186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6AA95" w:rsidR="00983D57" w:rsidRPr="00177744" w:rsidRDefault="00186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43147" w:rsidR="00983D57" w:rsidRPr="00177744" w:rsidRDefault="00186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D19AC" w:rsidR="00983D57" w:rsidRPr="00177744" w:rsidRDefault="00186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9D458" w:rsidR="00983D57" w:rsidRPr="00177744" w:rsidRDefault="00186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FD11C" w:rsidR="00983D57" w:rsidRPr="00177744" w:rsidRDefault="00186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BB488" w:rsidR="00983D57" w:rsidRPr="00177744" w:rsidRDefault="00186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6A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26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41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B8192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322C1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3D770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A3ECC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B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8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9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3E0D8" w:rsidR="00B87ED3" w:rsidRPr="00177744" w:rsidRDefault="00186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9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C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7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43E4D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3A13B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2C376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D50B3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A24BB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C4202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0D21E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7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D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1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D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F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D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9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A3727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93705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0470F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7B86A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DEDE1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990AC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5F5CF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2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0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2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A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B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F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3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18445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DAD3E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1CDDA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833BC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29F4F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2FFDD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AE424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C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B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2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5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6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E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F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140DF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5B221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AB044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A51A4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26E07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DA750" w:rsidR="00B87ED3" w:rsidRPr="00177744" w:rsidRDefault="00186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8E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2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F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8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A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3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8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A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BAD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