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E47C" w:rsidR="0061148E" w:rsidRPr="00177744" w:rsidRDefault="00180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FDBF" w:rsidR="0061148E" w:rsidRPr="00177744" w:rsidRDefault="00180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B75E7" w:rsidR="00983D57" w:rsidRPr="00177744" w:rsidRDefault="001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32691" w:rsidR="00983D57" w:rsidRPr="00177744" w:rsidRDefault="001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6E4E2" w:rsidR="00983D57" w:rsidRPr="00177744" w:rsidRDefault="001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4FF4B" w:rsidR="00983D57" w:rsidRPr="00177744" w:rsidRDefault="001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0E48A" w:rsidR="00983D57" w:rsidRPr="00177744" w:rsidRDefault="001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0FF8A" w:rsidR="00983D57" w:rsidRPr="00177744" w:rsidRDefault="001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F475F" w:rsidR="00983D57" w:rsidRPr="00177744" w:rsidRDefault="001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E7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09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B0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902C9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39C4F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A3F26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8EC06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F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F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1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5DC43" w:rsidR="00B87ED3" w:rsidRPr="00177744" w:rsidRDefault="0018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0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5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3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93AEE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E4399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156E8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438B9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54EE8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BBF34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317A5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F5849" w:rsidR="00B87ED3" w:rsidRPr="00177744" w:rsidRDefault="0018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3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F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0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0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2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E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6349D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8930C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E80A2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4BE67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89460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31EF1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07484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D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E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9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9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0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6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2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8FBE5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C0A64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D02C1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06C0B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8E7BB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1947E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1E01D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4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7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F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D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E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A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F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F1DCE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92CB3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485C0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1D043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4272B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CE558" w:rsidR="00B87ED3" w:rsidRPr="00177744" w:rsidRDefault="001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A0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B6E16" w:rsidR="00B87ED3" w:rsidRPr="00177744" w:rsidRDefault="0018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4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B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F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F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7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D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6A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2022-10-23T02:57:00.0000000Z</dcterms:modified>
</coreProperties>
</file>