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475EB" w:rsidR="0061148E" w:rsidRPr="00177744" w:rsidRDefault="00A15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8509" w:rsidR="0061148E" w:rsidRPr="00177744" w:rsidRDefault="00A15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A9726" w:rsidR="00983D57" w:rsidRPr="00177744" w:rsidRDefault="00A15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5F517" w:rsidR="00983D57" w:rsidRPr="00177744" w:rsidRDefault="00A15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F546D" w:rsidR="00983D57" w:rsidRPr="00177744" w:rsidRDefault="00A15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E7199" w:rsidR="00983D57" w:rsidRPr="00177744" w:rsidRDefault="00A15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DD6128" w:rsidR="00983D57" w:rsidRPr="00177744" w:rsidRDefault="00A15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6D798" w:rsidR="00983D57" w:rsidRPr="00177744" w:rsidRDefault="00A15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58147" w:rsidR="00983D57" w:rsidRPr="00177744" w:rsidRDefault="00A15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A58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60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70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FD4B39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14C5A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2D162E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2BD4D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8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3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F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F21B8" w:rsidR="00B87ED3" w:rsidRPr="00177744" w:rsidRDefault="00A15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A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8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F4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E72EA3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C7BA4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D517B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D501B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A8025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92320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6EFDA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87EC0" w:rsidR="00B87ED3" w:rsidRPr="00177744" w:rsidRDefault="00A15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0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B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6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2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5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C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CA4A4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CD647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D92BF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2A2DF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635AC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B851C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5E98F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4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5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37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F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5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E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E0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23429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6EECB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71029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6C405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D6839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F6269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4C3B2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7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3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3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A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45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F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4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6C935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8BA36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280CC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4CD01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0825C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9C6F0" w:rsidR="00B87ED3" w:rsidRPr="00177744" w:rsidRDefault="00A15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6A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8EFFD" w:rsidR="00B87ED3" w:rsidRPr="00177744" w:rsidRDefault="00A15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C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3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9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5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1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4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994"/>
    <w:rsid w:val="006F12A6"/>
    <w:rsid w:val="007A5924"/>
    <w:rsid w:val="00810317"/>
    <w:rsid w:val="008348EC"/>
    <w:rsid w:val="0088636F"/>
    <w:rsid w:val="008C2A62"/>
    <w:rsid w:val="00944D28"/>
    <w:rsid w:val="00983D57"/>
    <w:rsid w:val="00A159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2024-06-08T12:08:00.0000000Z</dcterms:modified>
</coreProperties>
</file>