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59F9" w:rsidR="0061148E" w:rsidRPr="00177744" w:rsidRDefault="004A6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89B1B" w:rsidR="0061148E" w:rsidRPr="00177744" w:rsidRDefault="004A6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ED1BF" w:rsidR="00983D57" w:rsidRPr="00177744" w:rsidRDefault="004A6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8708E" w:rsidR="00983D57" w:rsidRPr="00177744" w:rsidRDefault="004A6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A78DA" w:rsidR="00983D57" w:rsidRPr="00177744" w:rsidRDefault="004A6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1E5CA" w:rsidR="00983D57" w:rsidRPr="00177744" w:rsidRDefault="004A6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FB4F8" w:rsidR="00983D57" w:rsidRPr="00177744" w:rsidRDefault="004A6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80991" w:rsidR="00983D57" w:rsidRPr="00177744" w:rsidRDefault="004A6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0177E" w:rsidR="00983D57" w:rsidRPr="00177744" w:rsidRDefault="004A6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32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55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92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F46B0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C3D98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7A18D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ABFD3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6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7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7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D1623" w:rsidR="00B87ED3" w:rsidRPr="00177744" w:rsidRDefault="004A6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3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D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D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04BC8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96E73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83E3E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E997D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CFF1B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FFD9C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F729F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7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E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8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3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3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1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D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24A46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BE96C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FFA02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71081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5CF11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3AE47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7EA40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8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70C24" w:rsidR="00B87ED3" w:rsidRPr="00177744" w:rsidRDefault="004A6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6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1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5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1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2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A15E3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30F00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4766D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79D98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99566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9C65E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D1CF9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6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3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0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5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5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B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D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D40B8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C8731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28119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3033A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7500E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53BE6" w:rsidR="00B87ED3" w:rsidRPr="00177744" w:rsidRDefault="004A6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2C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8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B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F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F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6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7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A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16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