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D59F9" w:rsidR="0061148E" w:rsidRPr="00177744" w:rsidRDefault="004A61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89B1B" w:rsidR="0061148E" w:rsidRPr="00177744" w:rsidRDefault="004A61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DED1BF" w:rsidR="00983D57" w:rsidRPr="00177744" w:rsidRDefault="004A6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98708E" w:rsidR="00983D57" w:rsidRPr="00177744" w:rsidRDefault="004A6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A78DA" w:rsidR="00983D57" w:rsidRPr="00177744" w:rsidRDefault="004A6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1E5CA" w:rsidR="00983D57" w:rsidRPr="00177744" w:rsidRDefault="004A6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FB4F8" w:rsidR="00983D57" w:rsidRPr="00177744" w:rsidRDefault="004A6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80991" w:rsidR="00983D57" w:rsidRPr="00177744" w:rsidRDefault="004A6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90177E" w:rsidR="00983D57" w:rsidRPr="00177744" w:rsidRDefault="004A6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32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55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92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DF46B0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C3D98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F7A18D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8ABFD3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6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674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7E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D1623" w:rsidR="00B87ED3" w:rsidRPr="00177744" w:rsidRDefault="004A61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3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D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D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04BC8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96E73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83E3E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E997D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CFF1B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FFD9C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F729F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7E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E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8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3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73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1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D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24A46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8BE96C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FFA02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71081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F5CF11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3AE47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7EA40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8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970C24" w:rsidR="00B87ED3" w:rsidRPr="00177744" w:rsidRDefault="004A61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6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E10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15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71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25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A15E3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30F00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84766D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A79D98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99566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9C65E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5D1CF9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6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32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C0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5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52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BB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D4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D40B8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C8731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28119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3033A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7500E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53BE6" w:rsidR="00B87ED3" w:rsidRPr="00177744" w:rsidRDefault="004A6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2C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8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7B0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F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F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6F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E7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A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16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E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2024-06-08T12:43:00.0000000Z</dcterms:modified>
</coreProperties>
</file>