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C3E7C" w:rsidR="0061148E" w:rsidRPr="00177744" w:rsidRDefault="006301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27162" w:rsidR="0061148E" w:rsidRPr="00177744" w:rsidRDefault="006301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1D9A45" w:rsidR="00983D57" w:rsidRPr="00177744" w:rsidRDefault="00630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90BD6" w:rsidR="00983D57" w:rsidRPr="00177744" w:rsidRDefault="00630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C948C" w:rsidR="00983D57" w:rsidRPr="00177744" w:rsidRDefault="00630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3D26F" w:rsidR="00983D57" w:rsidRPr="00177744" w:rsidRDefault="00630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E6914" w:rsidR="00983D57" w:rsidRPr="00177744" w:rsidRDefault="00630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A2EE9" w:rsidR="00983D57" w:rsidRPr="00177744" w:rsidRDefault="00630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F09676" w:rsidR="00983D57" w:rsidRPr="00177744" w:rsidRDefault="00630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4B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80C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9F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86640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E51CC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226A4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AB9C7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C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E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39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C384C" w:rsidR="00B87ED3" w:rsidRPr="00177744" w:rsidRDefault="006301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4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D15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5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539C7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1F2D5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A0ACC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605E5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2F412F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9ACC6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B3672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6E4A5" w:rsidR="00B87ED3" w:rsidRPr="00177744" w:rsidRDefault="006301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AFFE9" w:rsidR="00B87ED3" w:rsidRPr="00177744" w:rsidRDefault="006301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D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C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4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6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4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3891B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E28C07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F871A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D4E9C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CAB4F4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4D27EB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F17A6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00A69" w:rsidR="00B87ED3" w:rsidRPr="00177744" w:rsidRDefault="006301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2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AE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D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8C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014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B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35AC3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71078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4F0F5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DBB6A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84870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75B57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34231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D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F9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3C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FB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F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7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F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497F8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B9B8F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987CC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5F12C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6A9D13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B826AF" w:rsidR="00B87ED3" w:rsidRPr="00177744" w:rsidRDefault="00630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1B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6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B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B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1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076CB" w14:textId="77777777" w:rsidR="00630129" w:rsidRDefault="006301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  <w:p w14:paraId="37FA3EA8" w14:textId="66BA29BA" w:rsidR="00B87ED3" w:rsidRPr="00177744" w:rsidRDefault="006301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0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6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7A0"/>
    <w:rsid w:val="005E45F2"/>
    <w:rsid w:val="0061148E"/>
    <w:rsid w:val="0063012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2024-06-08T12:49:00.0000000Z</dcterms:modified>
</coreProperties>
</file>